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5AD" w:rsidRDefault="005B562F" w:rsidP="00582B1C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-135255</wp:posOffset>
                </wp:positionH>
                <wp:positionV relativeFrom="paragraph">
                  <wp:posOffset>-124460</wp:posOffset>
                </wp:positionV>
                <wp:extent cx="4191635" cy="402590"/>
                <wp:effectExtent l="7620" t="75565" r="10795" b="74295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91635" cy="402590"/>
                        </a:xfrm>
                        <a:prstGeom prst="doubleWave">
                          <a:avLst>
                            <a:gd name="adj1" fmla="val 6500"/>
                            <a:gd name="adj2" fmla="val 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7728" w:rsidRDefault="00A57728" w:rsidP="001815AD">
                            <w:pPr>
                              <w:spacing w:after="0" w:line="240" w:lineRule="auto"/>
                            </w:pPr>
                            <w:r>
                              <w:t>Causes of the French Revolution</w:t>
                            </w:r>
                            <w:r w:rsidR="00656D0A">
                              <w:t xml:space="preserve"> </w:t>
                            </w:r>
                            <w:r>
                              <w:t xml:space="preserve">{A Description of the </w:t>
                            </w:r>
                            <w:r w:rsidRPr="00A57728">
                              <w:rPr>
                                <w:b/>
                              </w:rPr>
                              <w:t>Old Regime</w:t>
                            </w:r>
                            <w:r>
                              <w:t>}</w:t>
                            </w:r>
                          </w:p>
                          <w:p w:rsidR="00A57728" w:rsidRDefault="00A57728"/>
                          <w:p w:rsidR="00A57728" w:rsidRDefault="00A5772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AutoShape 3" o:spid="_x0000_s1026" type="#_x0000_t188" style="position:absolute;margin-left:-10.65pt;margin-top:-9.8pt;width:330.05pt;height:3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">
                <v:textbox>
                  <w:txbxContent>
                    <w:p w:rsidR="00A57728" w:rsidRDefault="00A57728" w:rsidP="001815AD">
                      <w:pPr>
                        <w:spacing w:after="0" w:line="240" w:lineRule="auto"/>
                      </w:pPr>
                      <w:r>
                        <w:t>Causes of the French Revolution</w:t>
                      </w:r>
                      <w:r w:rsidR="00656D0A">
                        <w:t xml:space="preserve"> </w:t>
                      </w:r>
                      <w:r>
                        <w:t xml:space="preserve">{A Description of the </w:t>
                      </w:r>
                      <w:r w:rsidRPr="00A57728">
                        <w:rPr>
                          <w:b/>
                        </w:rPr>
                        <w:t>Old Regime</w:t>
                      </w:r>
                      <w:r>
                        <w:t>}</w:t>
                      </w:r>
                    </w:p>
                    <w:p w:rsidR="00A57728" w:rsidRDefault="00A57728"/>
                    <w:p w:rsidR="00A57728" w:rsidRDefault="00A57728"/>
                  </w:txbxContent>
                </v:textbox>
              </v:shape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91440" distB="91440" distL="114300" distR="114300" simplePos="0" relativeHeight="251660288" behindDoc="0" locked="0" layoutInCell="0" allowOverlap="1">
                <wp:simplePos x="0" y="0"/>
                <wp:positionH relativeFrom="margin">
                  <wp:posOffset>3799205</wp:posOffset>
                </wp:positionH>
                <wp:positionV relativeFrom="margin">
                  <wp:posOffset>-704215</wp:posOffset>
                </wp:positionV>
                <wp:extent cx="2924175" cy="982345"/>
                <wp:effectExtent l="8255" t="10160" r="10795" b="7620"/>
                <wp:wrapSquare wrapText="bothSides"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24175" cy="982345"/>
                        </a:xfrm>
                        <a:prstGeom prst="foldedCorner">
                          <a:avLst>
                            <a:gd name="adj" fmla="val 12500"/>
                          </a:avLst>
                        </a:prstGeom>
                        <a:solidFill>
                          <a:schemeClr val="accent2">
                            <a:lumMod val="75000"/>
                            <a:lumOff val="25000"/>
                            <a:alpha val="30000"/>
                          </a:schemeClr>
                        </a:solidFill>
                        <a:ln w="6350">
                          <a:solidFill>
                            <a:srgbClr val="96969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A57728" w:rsidRPr="001815AD" w:rsidRDefault="00A57728" w:rsidP="001815A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 w:rsidRPr="001815AD">
                              <w:rPr>
                                <w:i/>
                                <w:sz w:val="20"/>
                              </w:rPr>
                              <w:t>French Revolution occurs in one of the most advanced countries of the day</w:t>
                            </w:r>
                          </w:p>
                          <w:p w:rsidR="00A57728" w:rsidRPr="001815AD" w:rsidRDefault="00A57728" w:rsidP="001815A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~</w:t>
                            </w:r>
                            <w:r w:rsidRPr="001815AD">
                              <w:rPr>
                                <w:i/>
                                <w:sz w:val="20"/>
                              </w:rPr>
                              <w:t>Unlike the Chinese or the Russian revolution</w:t>
                            </w:r>
                          </w:p>
                          <w:p w:rsidR="00A57728" w:rsidRPr="001815AD" w:rsidRDefault="00A57728" w:rsidP="001815AD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~</w:t>
                            </w:r>
                            <w:r w:rsidRPr="001815AD">
                              <w:rPr>
                                <w:i/>
                                <w:sz w:val="20"/>
                              </w:rPr>
                              <w:t xml:space="preserve">France was the center of the intellectual movement </w:t>
                            </w:r>
                            <w:r>
                              <w:rPr>
                                <w:i/>
                                <w:sz w:val="20"/>
                              </w:rPr>
                              <w:t>aka The</w:t>
                            </w:r>
                            <w:r w:rsidRPr="001815AD">
                              <w:rPr>
                                <w:i/>
                                <w:sz w:val="20"/>
                              </w:rPr>
                              <w:t xml:space="preserve"> Enlightenment</w:t>
                            </w:r>
                          </w:p>
                          <w:p w:rsidR="00A57728" w:rsidRDefault="00A57728">
                            <w:pPr>
                              <w:spacing w:after="0" w:line="240" w:lineRule="auto"/>
                              <w:rPr>
                                <w:rFonts w:asciiTheme="majorHAnsi" w:eastAsiaTheme="majorEastAsia" w:hAnsiTheme="majorHAnsi" w:cstheme="majorBidi"/>
                                <w:i/>
                                <w:iCs/>
                                <w:color w:val="5A5A5A" w:themeColor="text1" w:themeTint="A5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137160" tIns="91440" rIns="13716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AutoShape 2" o:spid="_x0000_s1027" type="#_x0000_t65" style="position:absolute;margin-left:299.15pt;margin-top:-55.45pt;width:230.25pt;height:77.35pt;z-index:251660288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" o:allowincell="f" fillcolor="#cf7b79 [2421]" strokecolor="#969696" strokeweight=".5pt">
                <v:fill opacity="19789f"/>
                <v:textbox inset="10.8pt,7.2pt,10.8pt">
                  <w:txbxContent>
                    <w:p w:rsidR="00A57728" w:rsidRPr="001815AD" w:rsidRDefault="00A57728" w:rsidP="001815AD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</w:rPr>
                      </w:pPr>
                      <w:r w:rsidRPr="001815AD">
                        <w:rPr>
                          <w:i/>
                          <w:sz w:val="20"/>
                        </w:rPr>
                        <w:t>French Revolution occurs in one of the most advanced countries of the day</w:t>
                      </w:r>
                    </w:p>
                    <w:p w:rsidR="00A57728" w:rsidRPr="001815AD" w:rsidRDefault="00A57728" w:rsidP="001815AD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~</w:t>
                      </w:r>
                      <w:r w:rsidRPr="001815AD">
                        <w:rPr>
                          <w:i/>
                          <w:sz w:val="20"/>
                        </w:rPr>
                        <w:t>Unlike the Chinese or the Russian revolution</w:t>
                      </w:r>
                    </w:p>
                    <w:p w:rsidR="00A57728" w:rsidRPr="001815AD" w:rsidRDefault="00A57728" w:rsidP="001815AD">
                      <w:pPr>
                        <w:spacing w:after="0" w:line="240" w:lineRule="auto"/>
                        <w:jc w:val="center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~</w:t>
                      </w:r>
                      <w:r w:rsidRPr="001815AD">
                        <w:rPr>
                          <w:i/>
                          <w:sz w:val="20"/>
                        </w:rPr>
                        <w:t xml:space="preserve">France was the center of the intellectual movement </w:t>
                      </w:r>
                      <w:r>
                        <w:rPr>
                          <w:i/>
                          <w:sz w:val="20"/>
                        </w:rPr>
                        <w:t>aka The</w:t>
                      </w:r>
                      <w:r w:rsidRPr="001815AD">
                        <w:rPr>
                          <w:i/>
                          <w:sz w:val="20"/>
                        </w:rPr>
                        <w:t xml:space="preserve"> Enlightenment</w:t>
                      </w:r>
                    </w:p>
                    <w:p w:rsidR="00A57728" w:rsidRDefault="00A57728">
                      <w:pPr>
                        <w:spacing w:after="0" w:line="240" w:lineRule="auto"/>
                        <w:rPr>
                          <w:rFonts w:asciiTheme="majorHAnsi" w:eastAsiaTheme="majorEastAsia" w:hAnsiTheme="majorHAnsi" w:cstheme="majorBidi"/>
                          <w:i/>
                          <w:iCs/>
                          <w:color w:val="5A5A5A" w:themeColor="text1" w:themeTint="A5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1815AD" w:rsidRDefault="001815AD" w:rsidP="00582B1C">
      <w:pPr>
        <w:pStyle w:val="ListParagraph"/>
        <w:numPr>
          <w:ilvl w:val="0"/>
          <w:numId w:val="3"/>
        </w:numPr>
        <w:rPr>
          <w:b/>
        </w:rPr>
      </w:pPr>
      <w:r>
        <w:rPr>
          <w:b/>
        </w:rPr>
        <w:t>Cause 1:</w:t>
      </w:r>
      <w:r w:rsidR="00582B1C" w:rsidRPr="001815AD">
        <w:rPr>
          <w:b/>
        </w:rPr>
        <w:t xml:space="preserve"> The Estates</w:t>
      </w:r>
      <w:r>
        <w:rPr>
          <w:b/>
        </w:rPr>
        <w:t xml:space="preserve"> System</w:t>
      </w:r>
      <w:bookmarkStart w:id="0" w:name="_GoBack"/>
      <w:bookmarkEnd w:id="0"/>
    </w:p>
    <w:p w:rsidR="001815AD" w:rsidRPr="001815AD" w:rsidRDefault="00582B1C" w:rsidP="00582B1C">
      <w:pPr>
        <w:pStyle w:val="ListParagraph"/>
        <w:numPr>
          <w:ilvl w:val="1"/>
          <w:numId w:val="3"/>
        </w:numPr>
        <w:rPr>
          <w:b/>
        </w:rPr>
      </w:pPr>
      <w:r>
        <w:t xml:space="preserve">First Estate – </w:t>
      </w:r>
      <w:r w:rsidR="001815AD">
        <w:t>________________</w:t>
      </w:r>
    </w:p>
    <w:p w:rsidR="001815AD" w:rsidRPr="001815AD" w:rsidRDefault="00582B1C" w:rsidP="00582B1C">
      <w:pPr>
        <w:pStyle w:val="ListParagraph"/>
        <w:numPr>
          <w:ilvl w:val="1"/>
          <w:numId w:val="3"/>
        </w:numPr>
        <w:rPr>
          <w:b/>
        </w:rPr>
      </w:pPr>
      <w:r>
        <w:t xml:space="preserve">Second Estate – </w:t>
      </w:r>
      <w:r w:rsidR="001815AD">
        <w:t>______________</w:t>
      </w:r>
    </w:p>
    <w:p w:rsidR="00582B1C" w:rsidRPr="001815AD" w:rsidRDefault="00582B1C" w:rsidP="00582B1C">
      <w:pPr>
        <w:pStyle w:val="ListParagraph"/>
        <w:numPr>
          <w:ilvl w:val="1"/>
          <w:numId w:val="3"/>
        </w:numPr>
        <w:rPr>
          <w:b/>
        </w:rPr>
      </w:pPr>
      <w:r>
        <w:t xml:space="preserve">Third Estate – </w:t>
      </w:r>
      <w:r w:rsidR="001815AD">
        <w:t>________________</w:t>
      </w:r>
    </w:p>
    <w:p w:rsidR="00582B1C" w:rsidRDefault="00582B1C" w:rsidP="00656D0A">
      <w:pPr>
        <w:spacing w:after="0"/>
      </w:pPr>
      <w:r w:rsidRPr="002F0E3A">
        <w:rPr>
          <w:b/>
        </w:rPr>
        <w:t>Estates General</w:t>
      </w:r>
      <w:r>
        <w:t xml:space="preserve"> – Countrywide parliament – has never met during the time of Louis XIV</w:t>
      </w:r>
      <w:r w:rsidR="00656D0A">
        <w:t xml:space="preserve"> ( ______)</w:t>
      </w:r>
    </w:p>
    <w:p w:rsidR="00656D0A" w:rsidRDefault="00656D0A" w:rsidP="00656D0A">
      <w:pPr>
        <w:pStyle w:val="ListParagraph"/>
        <w:numPr>
          <w:ilvl w:val="0"/>
          <w:numId w:val="4"/>
        </w:numPr>
      </w:pPr>
      <w:r>
        <w:t>Not very socially important</w:t>
      </w:r>
    </w:p>
    <w:p w:rsidR="00656D0A" w:rsidRDefault="00656D0A" w:rsidP="00656D0A">
      <w:pPr>
        <w:pStyle w:val="ListParagraph"/>
        <w:numPr>
          <w:ilvl w:val="0"/>
          <w:numId w:val="4"/>
        </w:numPr>
      </w:pPr>
      <w:r>
        <w:t>What does the estates general show?</w:t>
      </w:r>
    </w:p>
    <w:p w:rsidR="00582B1C" w:rsidRDefault="005B562F" w:rsidP="00001777">
      <w:pPr>
        <w:spacing w:after="0"/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46A39B04" wp14:editId="0D7ED1CE">
            <wp:simplePos x="0" y="0"/>
            <wp:positionH relativeFrom="column">
              <wp:posOffset>-31115</wp:posOffset>
            </wp:positionH>
            <wp:positionV relativeFrom="paragraph">
              <wp:posOffset>90170</wp:posOffset>
            </wp:positionV>
            <wp:extent cx="6846570" cy="1235710"/>
            <wp:effectExtent l="38100" t="0" r="11430" b="0"/>
            <wp:wrapNone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676">
        <w:rPr>
          <w:rFonts w:ascii="Felix Titling" w:hAnsi="Felix Titling"/>
        </w:rPr>
        <w:t>The First Estate: _______</w:t>
      </w:r>
      <w:r w:rsidR="00656D0A">
        <w:rPr>
          <w:rFonts w:ascii="Felix Titling" w:hAnsi="Felix Titling"/>
        </w:rPr>
        <w:t>_______________</w:t>
      </w:r>
      <w:r w:rsidR="00482676">
        <w:rPr>
          <w:rFonts w:ascii="Felix Titling" w:hAnsi="Felix Titling"/>
        </w:rPr>
        <w:t>____</w:t>
      </w:r>
    </w:p>
    <w:p w:rsidR="00582B1C" w:rsidRDefault="00582B1C" w:rsidP="00582B1C"/>
    <w:p w:rsidR="00D12CCF" w:rsidRDefault="00D12CCF" w:rsidP="00582B1C">
      <w:pPr>
        <w:rPr>
          <w:rFonts w:ascii="Felix Titling" w:hAnsi="Felix Titling"/>
        </w:rPr>
      </w:pPr>
    </w:p>
    <w:p w:rsidR="005B562F" w:rsidRDefault="005B562F" w:rsidP="00582B1C">
      <w:pPr>
        <w:rPr>
          <w:rFonts w:ascii="Felix Titling" w:hAnsi="Felix Titling"/>
        </w:rPr>
      </w:pPr>
    </w:p>
    <w:p w:rsidR="005B562F" w:rsidRDefault="005B562F" w:rsidP="005B562F">
      <w:pPr>
        <w:spacing w:after="0"/>
        <w:rPr>
          <w:rFonts w:ascii="Felix Titling" w:hAnsi="Felix Titling"/>
        </w:rPr>
      </w:pPr>
    </w:p>
    <w:p w:rsidR="00582B1C" w:rsidRDefault="005B562F" w:rsidP="00582B1C">
      <w:r>
        <w:rPr>
          <w:noProof/>
        </w:rPr>
        <w:drawing>
          <wp:anchor distT="0" distB="0" distL="114300" distR="114300" simplePos="0" relativeHeight="251659776" behindDoc="1" locked="0" layoutInCell="1" allowOverlap="1" wp14:anchorId="0AF48983" wp14:editId="624C1DBC">
            <wp:simplePos x="0" y="0"/>
            <wp:positionH relativeFrom="column">
              <wp:posOffset>-30480</wp:posOffset>
            </wp:positionH>
            <wp:positionV relativeFrom="paragraph">
              <wp:posOffset>202565</wp:posOffset>
            </wp:positionV>
            <wp:extent cx="6839585" cy="1602740"/>
            <wp:effectExtent l="38100" t="0" r="18415" b="0"/>
            <wp:wrapNone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3" r:lo="rId14" r:qs="rId15" r:cs="rId16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1777">
        <w:rPr>
          <w:rFonts w:ascii="Felix Titling" w:hAnsi="Felix Titling"/>
        </w:rPr>
        <w:t>The Second Estate: __________________________</w:t>
      </w:r>
    </w:p>
    <w:p w:rsidR="00001777" w:rsidRDefault="00001777" w:rsidP="00582B1C">
      <w:pPr>
        <w:rPr>
          <w:rFonts w:ascii="Felix Titling" w:hAnsi="Felix Titling"/>
        </w:rPr>
      </w:pPr>
    </w:p>
    <w:p w:rsidR="005B562F" w:rsidRDefault="005B562F" w:rsidP="00582B1C">
      <w:pPr>
        <w:rPr>
          <w:rFonts w:ascii="Felix Titling" w:hAnsi="Felix Titling"/>
        </w:rPr>
      </w:pPr>
    </w:p>
    <w:p w:rsidR="005B562F" w:rsidRDefault="005B562F" w:rsidP="00582B1C">
      <w:pPr>
        <w:rPr>
          <w:rFonts w:ascii="Felix Titling" w:hAnsi="Felix Titling"/>
        </w:rPr>
      </w:pPr>
    </w:p>
    <w:p w:rsidR="005B562F" w:rsidRDefault="005B562F" w:rsidP="00582B1C">
      <w:pPr>
        <w:rPr>
          <w:rFonts w:ascii="Felix Titling" w:hAnsi="Felix Titling"/>
        </w:rPr>
      </w:pPr>
    </w:p>
    <w:p w:rsidR="005B562F" w:rsidRDefault="005B562F" w:rsidP="00582B1C">
      <w:pPr>
        <w:rPr>
          <w:rFonts w:ascii="Felix Titling" w:hAnsi="Felix Titling"/>
        </w:rPr>
      </w:pPr>
    </w:p>
    <w:p w:rsidR="00582B1C" w:rsidRDefault="005B562F" w:rsidP="00582B1C">
      <w:pPr>
        <w:rPr>
          <w:rFonts w:ascii="Felix Titling" w:hAnsi="Felix Titling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4A95EB1C" wp14:editId="74697E31">
            <wp:simplePos x="0" y="0"/>
            <wp:positionH relativeFrom="column">
              <wp:posOffset>5080</wp:posOffset>
            </wp:positionH>
            <wp:positionV relativeFrom="paragraph">
              <wp:posOffset>213360</wp:posOffset>
            </wp:positionV>
            <wp:extent cx="6804025" cy="1781175"/>
            <wp:effectExtent l="38100" t="0" r="15875" b="9525"/>
            <wp:wrapNone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8" r:lo="rId19" r:qs="rId20" r:cs="rId21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2676">
        <w:rPr>
          <w:rFonts w:ascii="Felix Titling" w:hAnsi="Felix Titling"/>
        </w:rPr>
        <w:t xml:space="preserve">The Third Estate: ______________ </w:t>
      </w:r>
    </w:p>
    <w:p w:rsidR="00582B1C" w:rsidRDefault="00582B1C" w:rsidP="00582B1C"/>
    <w:p w:rsidR="00D12CCF" w:rsidRDefault="00D12CCF" w:rsidP="00582B1C"/>
    <w:p w:rsidR="005B562F" w:rsidRDefault="005B562F" w:rsidP="005B562F">
      <w:pPr>
        <w:pStyle w:val="ListParagraph"/>
        <w:rPr>
          <w:b/>
        </w:rPr>
      </w:pPr>
    </w:p>
    <w:p w:rsidR="005B562F" w:rsidRDefault="005B562F" w:rsidP="005B562F">
      <w:pPr>
        <w:pStyle w:val="ListParagraph"/>
        <w:rPr>
          <w:b/>
        </w:rPr>
      </w:pPr>
    </w:p>
    <w:p w:rsidR="005B562F" w:rsidRDefault="005B562F" w:rsidP="005B562F">
      <w:pPr>
        <w:pStyle w:val="ListParagraph"/>
        <w:rPr>
          <w:b/>
        </w:rPr>
      </w:pPr>
    </w:p>
    <w:p w:rsidR="005B562F" w:rsidRDefault="005B562F" w:rsidP="005B562F">
      <w:pPr>
        <w:pStyle w:val="ListParagraph"/>
        <w:rPr>
          <w:b/>
        </w:rPr>
      </w:pPr>
    </w:p>
    <w:p w:rsidR="005B562F" w:rsidRDefault="005B562F" w:rsidP="005B562F">
      <w:pPr>
        <w:pStyle w:val="ListParagraph"/>
        <w:rPr>
          <w:b/>
        </w:rPr>
      </w:pPr>
    </w:p>
    <w:p w:rsidR="005B562F" w:rsidRPr="005B562F" w:rsidRDefault="005B562F" w:rsidP="005B562F">
      <w:pPr>
        <w:pStyle w:val="ListParagraph"/>
        <w:spacing w:after="0"/>
        <w:rPr>
          <w:b/>
          <w:sz w:val="12"/>
        </w:rPr>
      </w:pPr>
    </w:p>
    <w:p w:rsidR="00482676" w:rsidRDefault="00482676" w:rsidP="00A57728">
      <w:pPr>
        <w:pStyle w:val="ListParagraph"/>
        <w:numPr>
          <w:ilvl w:val="0"/>
          <w:numId w:val="3"/>
        </w:numPr>
        <w:rPr>
          <w:b/>
        </w:rPr>
      </w:pPr>
      <w:r w:rsidRPr="00482676">
        <w:rPr>
          <w:b/>
        </w:rPr>
        <w:t xml:space="preserve">Cause 2: </w:t>
      </w:r>
      <w:r w:rsidR="00D12CCF">
        <w:rPr>
          <w:b/>
        </w:rPr>
        <w:t>National Consciousness</w:t>
      </w:r>
    </w:p>
    <w:p w:rsidR="005B562F" w:rsidRDefault="005B562F" w:rsidP="00A57728">
      <w:pPr>
        <w:pStyle w:val="ListParagraph"/>
        <w:shd w:val="clear" w:color="auto" w:fill="FFFFFF" w:themeFill="background1"/>
        <w:rPr>
          <w:b/>
        </w:rPr>
      </w:pPr>
    </w:p>
    <w:p w:rsidR="00A57728" w:rsidRDefault="00A57728" w:rsidP="00A57728">
      <w:pPr>
        <w:pStyle w:val="ListParagraph"/>
        <w:numPr>
          <w:ilvl w:val="0"/>
          <w:numId w:val="3"/>
        </w:numPr>
        <w:shd w:val="clear" w:color="auto" w:fill="FFFFFF" w:themeFill="background1"/>
        <w:rPr>
          <w:b/>
        </w:rPr>
      </w:pPr>
      <w:r>
        <w:rPr>
          <w:b/>
        </w:rPr>
        <w:t>Cause 3: Growing Public Opinion</w:t>
      </w:r>
    </w:p>
    <w:p w:rsidR="00A57728" w:rsidRDefault="00A57728" w:rsidP="00A57728">
      <w:pPr>
        <w:pStyle w:val="ListParagraph"/>
        <w:numPr>
          <w:ilvl w:val="1"/>
          <w:numId w:val="3"/>
        </w:numPr>
        <w:shd w:val="clear" w:color="auto" w:fill="FFFFFF" w:themeFill="background1"/>
        <w:rPr>
          <w:b/>
        </w:rPr>
      </w:pPr>
      <w:r>
        <w:rPr>
          <w:b/>
        </w:rPr>
        <w:t>Enlightenment:</w:t>
      </w:r>
    </w:p>
    <w:p w:rsidR="00A57728" w:rsidRPr="00482676" w:rsidRDefault="00A57728" w:rsidP="00A57728">
      <w:pPr>
        <w:pStyle w:val="ListParagraph"/>
        <w:numPr>
          <w:ilvl w:val="1"/>
          <w:numId w:val="3"/>
        </w:numPr>
        <w:shd w:val="clear" w:color="auto" w:fill="FFFFFF" w:themeFill="background1"/>
        <w:rPr>
          <w:b/>
        </w:rPr>
      </w:pPr>
      <w:r>
        <w:rPr>
          <w:b/>
        </w:rPr>
        <w:t>Scandals, _________, ____________, ___________.</w:t>
      </w:r>
    </w:p>
    <w:p w:rsidR="00A57728" w:rsidRDefault="00A57728" w:rsidP="00A57728">
      <w:pPr>
        <w:pStyle w:val="ListParagraph"/>
        <w:rPr>
          <w:b/>
        </w:rPr>
      </w:pPr>
    </w:p>
    <w:p w:rsidR="00A57728" w:rsidRDefault="00A57728" w:rsidP="00A57728">
      <w:pPr>
        <w:pStyle w:val="ListParagraph"/>
        <w:rPr>
          <w:i/>
        </w:rPr>
      </w:pPr>
      <w:r w:rsidRPr="00A57728">
        <w:rPr>
          <w:i/>
        </w:rPr>
        <w:t>Did the Enlightenment directly lead to the Revolution?</w:t>
      </w:r>
    </w:p>
    <w:p w:rsidR="005B562F" w:rsidRPr="00A57728" w:rsidRDefault="005B562F" w:rsidP="00A57728">
      <w:pPr>
        <w:pStyle w:val="ListParagraph"/>
        <w:rPr>
          <w:i/>
        </w:rPr>
      </w:pPr>
    </w:p>
    <w:p w:rsidR="00785713" w:rsidRPr="005B562F" w:rsidRDefault="00A57728" w:rsidP="005B562F">
      <w:pPr>
        <w:pStyle w:val="ListParagraph"/>
        <w:numPr>
          <w:ilvl w:val="0"/>
          <w:numId w:val="3"/>
        </w:numPr>
        <w:shd w:val="clear" w:color="auto" w:fill="FFFFFF" w:themeFill="background1"/>
        <w:rPr>
          <w:b/>
        </w:rPr>
      </w:pPr>
      <w:r>
        <w:rPr>
          <w:b/>
        </w:rPr>
        <w:t>Cause 4: The Financial Crisis</w:t>
      </w:r>
      <w:r w:rsidR="005B562F">
        <w:rPr>
          <w:b/>
        </w:rPr>
        <w:t xml:space="preserve">: </w:t>
      </w:r>
      <w:r w:rsidRPr="005B562F">
        <w:rPr>
          <w:b/>
        </w:rPr>
        <w:t>To Be Continued… Section 42</w:t>
      </w:r>
    </w:p>
    <w:sectPr w:rsidR="00785713" w:rsidRPr="005B562F" w:rsidSect="00656D0A">
      <w:headerReference w:type="default" r:id="rId2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29B2" w:rsidRDefault="00A629B2" w:rsidP="00656D0A">
      <w:pPr>
        <w:spacing w:after="0" w:line="240" w:lineRule="auto"/>
      </w:pPr>
      <w:r>
        <w:separator/>
      </w:r>
    </w:p>
  </w:endnote>
  <w:endnote w:type="continuationSeparator" w:id="0">
    <w:p w:rsidR="00A629B2" w:rsidRDefault="00A629B2" w:rsidP="00656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29B2" w:rsidRDefault="00A629B2" w:rsidP="00656D0A">
      <w:pPr>
        <w:spacing w:after="0" w:line="240" w:lineRule="auto"/>
      </w:pPr>
      <w:r>
        <w:separator/>
      </w:r>
    </w:p>
  </w:footnote>
  <w:footnote w:type="continuationSeparator" w:id="0">
    <w:p w:rsidR="00A629B2" w:rsidRDefault="00A629B2" w:rsidP="00656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6D0A" w:rsidRDefault="005B562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6858000" cy="170815"/>
              <wp:effectExtent l="0" t="0" r="0" b="0"/>
              <wp:wrapNone/>
              <wp:docPr id="473" name="Text Box 4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alias w:val="Title"/>
                            <w:id w:val="78679243"/>
  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  <w:text/>
                          </w:sdtPr>
                          <w:sdtContent>
                            <w:p w:rsidR="00656D0A" w:rsidRDefault="00656D0A">
                              <w:pPr>
                                <w:spacing w:after="0" w:line="240" w:lineRule="auto"/>
                              </w:pPr>
                              <w:r>
                                <w:t>The French Revolution: Chapter 9, Section 41 Background</w:t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3" o:spid="_x0000_s1028" type="#_x0000_t202" style="position:absolute;margin-left:0;margin-top:0;width:540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" o:allowincell="f" filled="f" stroked="f">
              <v:textbox style="mso-fit-shape-to-text:t" inset=",0,,0">
                <w:txbxContent>
                  <w:sdt>
                    <w:sdtPr>
                      <w:alias w:val="Title"/>
                      <w:id w:val="78679243"/>
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<w:text/>
                    </w:sdtPr>
                    <w:sdtContent>
                      <w:p w:rsidR="00656D0A" w:rsidRDefault="00656D0A">
                        <w:pPr>
                          <w:spacing w:after="0" w:line="240" w:lineRule="auto"/>
                        </w:pPr>
                        <w:r>
                          <w:t>The French Revolution: Chapter 9, Section 41 Background</w:t>
                        </w:r>
                      </w:p>
                    </w:sdtContent>
                  </w:sdt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457200" cy="170815"/>
              <wp:effectExtent l="0" t="0" r="0" b="635"/>
              <wp:wrapNone/>
              <wp:docPr id="474" name="Text Box 4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:rsidR="00656D0A" w:rsidRPr="00656D0A" w:rsidRDefault="00656D0A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 w:rsidRPr="00656D0A">
                            <w:fldChar w:fldCharType="begin"/>
                          </w:r>
                          <w:r w:rsidRPr="00656D0A">
                            <w:instrText xml:space="preserve"> PAGE   \* MERGEFORMAT </w:instrText>
                          </w:r>
                          <w:r w:rsidRPr="00656D0A">
                            <w:fldChar w:fldCharType="separate"/>
                          </w:r>
                          <w:r w:rsidR="005B562F" w:rsidRPr="005B562F">
                            <w:rPr>
                              <w:noProof/>
                              <w:color w:val="FFFFFF" w:themeColor="background1"/>
                            </w:rPr>
                            <w:t>1</w:t>
                          </w:r>
                          <w:r w:rsidRPr="00656D0A">
                            <w:rPr>
                              <w:noProof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4" o:spid="_x0000_s1029" type="#_x0000_t202" style="position:absolute;margin-left:0;margin-top:0;width:36pt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" o:allowincell="f" fillcolor="#4f81bd [3204]" stroked="f">
              <v:textbox style="mso-fit-shape-to-text:t" inset=",0,,0">
                <w:txbxContent>
                  <w:p w:rsidR="00656D0A" w:rsidRPr="00656D0A" w:rsidRDefault="00656D0A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 w:rsidRPr="00656D0A">
                      <w:fldChar w:fldCharType="begin"/>
                    </w:r>
                    <w:r w:rsidRPr="00656D0A">
                      <w:instrText xml:space="preserve"> PAGE   \* MERGEFORMAT </w:instrText>
                    </w:r>
                    <w:r w:rsidRPr="00656D0A">
                      <w:fldChar w:fldCharType="separate"/>
                    </w:r>
                    <w:r w:rsidR="005B562F" w:rsidRPr="005B562F">
                      <w:rPr>
                        <w:noProof/>
                        <w:color w:val="FFFFFF" w:themeColor="background1"/>
                      </w:rPr>
                      <w:t>1</w:t>
                    </w:r>
                    <w:r w:rsidRPr="00656D0A">
                      <w:rPr>
                        <w:noProof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755_"/>
      </v:shape>
    </w:pict>
  </w:numPicBullet>
  <w:abstractNum w:abstractNumId="0">
    <w:nsid w:val="1C5B1811"/>
    <w:multiLevelType w:val="hybridMultilevel"/>
    <w:tmpl w:val="B08EBE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6F6FD0"/>
    <w:multiLevelType w:val="hybridMultilevel"/>
    <w:tmpl w:val="A06E4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0B7BAE"/>
    <w:multiLevelType w:val="hybridMultilevel"/>
    <w:tmpl w:val="90441128"/>
    <w:lvl w:ilvl="0" w:tplc="C41868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660733"/>
    <w:multiLevelType w:val="hybridMultilevel"/>
    <w:tmpl w:val="65F4AA50"/>
    <w:lvl w:ilvl="0" w:tplc="C41868D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FE2EB9"/>
    <w:multiLevelType w:val="hybridMultilevel"/>
    <w:tmpl w:val="7C76557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1C"/>
    <w:rsid w:val="00001777"/>
    <w:rsid w:val="0000310B"/>
    <w:rsid w:val="000068AB"/>
    <w:rsid w:val="00011389"/>
    <w:rsid w:val="00013BC2"/>
    <w:rsid w:val="00040688"/>
    <w:rsid w:val="0005224E"/>
    <w:rsid w:val="00053978"/>
    <w:rsid w:val="00054013"/>
    <w:rsid w:val="000609F8"/>
    <w:rsid w:val="00075FC3"/>
    <w:rsid w:val="00077CB3"/>
    <w:rsid w:val="00086BEB"/>
    <w:rsid w:val="00091A7F"/>
    <w:rsid w:val="00095BC7"/>
    <w:rsid w:val="00095D84"/>
    <w:rsid w:val="000A611E"/>
    <w:rsid w:val="000B0F6B"/>
    <w:rsid w:val="000B0FE5"/>
    <w:rsid w:val="000B3D45"/>
    <w:rsid w:val="000B4CBB"/>
    <w:rsid w:val="000C74F8"/>
    <w:rsid w:val="000D49A9"/>
    <w:rsid w:val="000D6418"/>
    <w:rsid w:val="000E294F"/>
    <w:rsid w:val="000F1E07"/>
    <w:rsid w:val="0010049E"/>
    <w:rsid w:val="0010792E"/>
    <w:rsid w:val="0011256B"/>
    <w:rsid w:val="00113C93"/>
    <w:rsid w:val="001222EB"/>
    <w:rsid w:val="00127F3D"/>
    <w:rsid w:val="00131163"/>
    <w:rsid w:val="00131D44"/>
    <w:rsid w:val="0013396D"/>
    <w:rsid w:val="00142193"/>
    <w:rsid w:val="00150957"/>
    <w:rsid w:val="00172A79"/>
    <w:rsid w:val="001815AD"/>
    <w:rsid w:val="00181DF8"/>
    <w:rsid w:val="00184E44"/>
    <w:rsid w:val="00192C2F"/>
    <w:rsid w:val="00195D8C"/>
    <w:rsid w:val="001A1613"/>
    <w:rsid w:val="001A6AEC"/>
    <w:rsid w:val="001B27B0"/>
    <w:rsid w:val="001C2F3E"/>
    <w:rsid w:val="001D40A3"/>
    <w:rsid w:val="001D656D"/>
    <w:rsid w:val="001E21F5"/>
    <w:rsid w:val="001E36B2"/>
    <w:rsid w:val="001F03FD"/>
    <w:rsid w:val="001F641B"/>
    <w:rsid w:val="001F7592"/>
    <w:rsid w:val="00201984"/>
    <w:rsid w:val="00205227"/>
    <w:rsid w:val="00205D6D"/>
    <w:rsid w:val="00206CB6"/>
    <w:rsid w:val="0021019D"/>
    <w:rsid w:val="002124BB"/>
    <w:rsid w:val="00214502"/>
    <w:rsid w:val="00214AEA"/>
    <w:rsid w:val="00215C96"/>
    <w:rsid w:val="00220F81"/>
    <w:rsid w:val="00223394"/>
    <w:rsid w:val="00227D34"/>
    <w:rsid w:val="00235A51"/>
    <w:rsid w:val="00236F72"/>
    <w:rsid w:val="00240825"/>
    <w:rsid w:val="00244BF8"/>
    <w:rsid w:val="00267A60"/>
    <w:rsid w:val="00272558"/>
    <w:rsid w:val="00276368"/>
    <w:rsid w:val="002779D5"/>
    <w:rsid w:val="00284C8E"/>
    <w:rsid w:val="00285CB1"/>
    <w:rsid w:val="00287F17"/>
    <w:rsid w:val="002A0992"/>
    <w:rsid w:val="002A316D"/>
    <w:rsid w:val="002A3798"/>
    <w:rsid w:val="002C4FA5"/>
    <w:rsid w:val="002D4882"/>
    <w:rsid w:val="002F3EE0"/>
    <w:rsid w:val="002F5540"/>
    <w:rsid w:val="00311BD0"/>
    <w:rsid w:val="003216B6"/>
    <w:rsid w:val="00323B6C"/>
    <w:rsid w:val="00326464"/>
    <w:rsid w:val="003279ED"/>
    <w:rsid w:val="00333FD3"/>
    <w:rsid w:val="00334DA0"/>
    <w:rsid w:val="003451D7"/>
    <w:rsid w:val="003562AE"/>
    <w:rsid w:val="00360FFD"/>
    <w:rsid w:val="00372490"/>
    <w:rsid w:val="00372A8D"/>
    <w:rsid w:val="003765D3"/>
    <w:rsid w:val="00383AA7"/>
    <w:rsid w:val="00387265"/>
    <w:rsid w:val="003872A8"/>
    <w:rsid w:val="00390564"/>
    <w:rsid w:val="00394901"/>
    <w:rsid w:val="00397B41"/>
    <w:rsid w:val="003A124C"/>
    <w:rsid w:val="003A52FC"/>
    <w:rsid w:val="003A70D9"/>
    <w:rsid w:val="003B6DEE"/>
    <w:rsid w:val="003C1D57"/>
    <w:rsid w:val="003C28BD"/>
    <w:rsid w:val="003C48FA"/>
    <w:rsid w:val="003D2399"/>
    <w:rsid w:val="003D2DE8"/>
    <w:rsid w:val="003D369C"/>
    <w:rsid w:val="003E0CFF"/>
    <w:rsid w:val="003E4AA0"/>
    <w:rsid w:val="003F11E9"/>
    <w:rsid w:val="003F43AF"/>
    <w:rsid w:val="00400D8D"/>
    <w:rsid w:val="004028C3"/>
    <w:rsid w:val="00406869"/>
    <w:rsid w:val="004141AE"/>
    <w:rsid w:val="00415E46"/>
    <w:rsid w:val="00420BE7"/>
    <w:rsid w:val="0042115D"/>
    <w:rsid w:val="00422458"/>
    <w:rsid w:val="004236CD"/>
    <w:rsid w:val="00425E00"/>
    <w:rsid w:val="004332A4"/>
    <w:rsid w:val="00440D6B"/>
    <w:rsid w:val="00447409"/>
    <w:rsid w:val="00452B50"/>
    <w:rsid w:val="00454E4E"/>
    <w:rsid w:val="004632E5"/>
    <w:rsid w:val="00463B4A"/>
    <w:rsid w:val="0046600F"/>
    <w:rsid w:val="00470E43"/>
    <w:rsid w:val="004757B6"/>
    <w:rsid w:val="004800AE"/>
    <w:rsid w:val="00482676"/>
    <w:rsid w:val="00484398"/>
    <w:rsid w:val="0048645A"/>
    <w:rsid w:val="004952E6"/>
    <w:rsid w:val="004A222B"/>
    <w:rsid w:val="004A3222"/>
    <w:rsid w:val="004A4E70"/>
    <w:rsid w:val="004B1F50"/>
    <w:rsid w:val="004B5107"/>
    <w:rsid w:val="004C2B62"/>
    <w:rsid w:val="004C4D91"/>
    <w:rsid w:val="004C5FA0"/>
    <w:rsid w:val="004D5B8B"/>
    <w:rsid w:val="004E13A2"/>
    <w:rsid w:val="004E1A79"/>
    <w:rsid w:val="004E7439"/>
    <w:rsid w:val="004F53B0"/>
    <w:rsid w:val="00506154"/>
    <w:rsid w:val="00520101"/>
    <w:rsid w:val="00527739"/>
    <w:rsid w:val="00530E1A"/>
    <w:rsid w:val="00542F2E"/>
    <w:rsid w:val="00565D05"/>
    <w:rsid w:val="00567916"/>
    <w:rsid w:val="00576F95"/>
    <w:rsid w:val="00577B78"/>
    <w:rsid w:val="00582B1C"/>
    <w:rsid w:val="00583A8D"/>
    <w:rsid w:val="005948D2"/>
    <w:rsid w:val="00596669"/>
    <w:rsid w:val="00597441"/>
    <w:rsid w:val="005A29CD"/>
    <w:rsid w:val="005A301C"/>
    <w:rsid w:val="005A54E7"/>
    <w:rsid w:val="005A7FD4"/>
    <w:rsid w:val="005B562F"/>
    <w:rsid w:val="005B6218"/>
    <w:rsid w:val="005C00C7"/>
    <w:rsid w:val="005C4588"/>
    <w:rsid w:val="005D42F5"/>
    <w:rsid w:val="005E1B54"/>
    <w:rsid w:val="005E7A0F"/>
    <w:rsid w:val="005E7A76"/>
    <w:rsid w:val="005F1AF8"/>
    <w:rsid w:val="005F1FBA"/>
    <w:rsid w:val="005F7C0F"/>
    <w:rsid w:val="006008C9"/>
    <w:rsid w:val="00610A68"/>
    <w:rsid w:val="006111C4"/>
    <w:rsid w:val="0061331B"/>
    <w:rsid w:val="0062515C"/>
    <w:rsid w:val="00625613"/>
    <w:rsid w:val="00631063"/>
    <w:rsid w:val="00641264"/>
    <w:rsid w:val="00641EBE"/>
    <w:rsid w:val="00642499"/>
    <w:rsid w:val="00644670"/>
    <w:rsid w:val="00646078"/>
    <w:rsid w:val="00646BF1"/>
    <w:rsid w:val="00651DE6"/>
    <w:rsid w:val="00655EE1"/>
    <w:rsid w:val="00656D0A"/>
    <w:rsid w:val="006629DB"/>
    <w:rsid w:val="006659A8"/>
    <w:rsid w:val="00671C14"/>
    <w:rsid w:val="00673701"/>
    <w:rsid w:val="00674B95"/>
    <w:rsid w:val="00683235"/>
    <w:rsid w:val="00684EE5"/>
    <w:rsid w:val="00685C0E"/>
    <w:rsid w:val="006A3EAE"/>
    <w:rsid w:val="006A4645"/>
    <w:rsid w:val="006A7570"/>
    <w:rsid w:val="006B1294"/>
    <w:rsid w:val="006B1666"/>
    <w:rsid w:val="006C0EAE"/>
    <w:rsid w:val="006D32B9"/>
    <w:rsid w:val="006D3F5C"/>
    <w:rsid w:val="006D48BB"/>
    <w:rsid w:val="006D716B"/>
    <w:rsid w:val="006E04CB"/>
    <w:rsid w:val="006E1F0B"/>
    <w:rsid w:val="006F0A9D"/>
    <w:rsid w:val="006F2F85"/>
    <w:rsid w:val="006F5310"/>
    <w:rsid w:val="006F642A"/>
    <w:rsid w:val="007009DD"/>
    <w:rsid w:val="00702A20"/>
    <w:rsid w:val="00705A75"/>
    <w:rsid w:val="007115EF"/>
    <w:rsid w:val="007143BA"/>
    <w:rsid w:val="00721E04"/>
    <w:rsid w:val="00734C13"/>
    <w:rsid w:val="0073618D"/>
    <w:rsid w:val="00741DFA"/>
    <w:rsid w:val="007454D0"/>
    <w:rsid w:val="00750FD6"/>
    <w:rsid w:val="007620F4"/>
    <w:rsid w:val="00763B79"/>
    <w:rsid w:val="0076752D"/>
    <w:rsid w:val="00775606"/>
    <w:rsid w:val="007766A6"/>
    <w:rsid w:val="007779C9"/>
    <w:rsid w:val="00783FA8"/>
    <w:rsid w:val="00784875"/>
    <w:rsid w:val="00785713"/>
    <w:rsid w:val="0078580B"/>
    <w:rsid w:val="0078644C"/>
    <w:rsid w:val="00790ED6"/>
    <w:rsid w:val="007A3BD5"/>
    <w:rsid w:val="007B27B3"/>
    <w:rsid w:val="007C3262"/>
    <w:rsid w:val="007C7214"/>
    <w:rsid w:val="007D1962"/>
    <w:rsid w:val="007E022E"/>
    <w:rsid w:val="007E0821"/>
    <w:rsid w:val="007E556E"/>
    <w:rsid w:val="007E604B"/>
    <w:rsid w:val="007E78C2"/>
    <w:rsid w:val="007F018A"/>
    <w:rsid w:val="007F3353"/>
    <w:rsid w:val="007F74B5"/>
    <w:rsid w:val="007F7708"/>
    <w:rsid w:val="00803708"/>
    <w:rsid w:val="00810FBD"/>
    <w:rsid w:val="00811D7C"/>
    <w:rsid w:val="008171E7"/>
    <w:rsid w:val="00821C8D"/>
    <w:rsid w:val="00826A2F"/>
    <w:rsid w:val="008328FC"/>
    <w:rsid w:val="00854C3F"/>
    <w:rsid w:val="00861E8B"/>
    <w:rsid w:val="00864C83"/>
    <w:rsid w:val="00867418"/>
    <w:rsid w:val="0088162A"/>
    <w:rsid w:val="008838A3"/>
    <w:rsid w:val="00895581"/>
    <w:rsid w:val="008977C8"/>
    <w:rsid w:val="008A4241"/>
    <w:rsid w:val="008A4DE9"/>
    <w:rsid w:val="008C39D0"/>
    <w:rsid w:val="008C73E5"/>
    <w:rsid w:val="008E7C37"/>
    <w:rsid w:val="008F27E1"/>
    <w:rsid w:val="00920AE3"/>
    <w:rsid w:val="00925533"/>
    <w:rsid w:val="009306CE"/>
    <w:rsid w:val="009329AD"/>
    <w:rsid w:val="00937042"/>
    <w:rsid w:val="00942731"/>
    <w:rsid w:val="00946F4A"/>
    <w:rsid w:val="00950688"/>
    <w:rsid w:val="00961F11"/>
    <w:rsid w:val="009630E1"/>
    <w:rsid w:val="00965376"/>
    <w:rsid w:val="009712E4"/>
    <w:rsid w:val="0097575E"/>
    <w:rsid w:val="00975968"/>
    <w:rsid w:val="00976CA9"/>
    <w:rsid w:val="009826F5"/>
    <w:rsid w:val="00994164"/>
    <w:rsid w:val="009A0FEB"/>
    <w:rsid w:val="009A455E"/>
    <w:rsid w:val="009C1681"/>
    <w:rsid w:val="009D20E9"/>
    <w:rsid w:val="009D2708"/>
    <w:rsid w:val="009D7CDC"/>
    <w:rsid w:val="009E04E0"/>
    <w:rsid w:val="009F6F8B"/>
    <w:rsid w:val="00A02927"/>
    <w:rsid w:val="00A06C6F"/>
    <w:rsid w:val="00A1039F"/>
    <w:rsid w:val="00A23020"/>
    <w:rsid w:val="00A2557D"/>
    <w:rsid w:val="00A27A64"/>
    <w:rsid w:val="00A30663"/>
    <w:rsid w:val="00A31E5C"/>
    <w:rsid w:val="00A33C3B"/>
    <w:rsid w:val="00A35BF7"/>
    <w:rsid w:val="00A37994"/>
    <w:rsid w:val="00A428C6"/>
    <w:rsid w:val="00A50C86"/>
    <w:rsid w:val="00A57728"/>
    <w:rsid w:val="00A629B2"/>
    <w:rsid w:val="00A75FE8"/>
    <w:rsid w:val="00A807FF"/>
    <w:rsid w:val="00A83AA4"/>
    <w:rsid w:val="00A83BD7"/>
    <w:rsid w:val="00A849BC"/>
    <w:rsid w:val="00A86E3E"/>
    <w:rsid w:val="00A87009"/>
    <w:rsid w:val="00A97B91"/>
    <w:rsid w:val="00AA026C"/>
    <w:rsid w:val="00AA13A7"/>
    <w:rsid w:val="00AA2A85"/>
    <w:rsid w:val="00AA4EE2"/>
    <w:rsid w:val="00AA59DC"/>
    <w:rsid w:val="00AA77AD"/>
    <w:rsid w:val="00AB18FA"/>
    <w:rsid w:val="00AB30A0"/>
    <w:rsid w:val="00AB6784"/>
    <w:rsid w:val="00AB71B7"/>
    <w:rsid w:val="00AC166D"/>
    <w:rsid w:val="00AC1B51"/>
    <w:rsid w:val="00AC6C85"/>
    <w:rsid w:val="00AC7595"/>
    <w:rsid w:val="00AD6C96"/>
    <w:rsid w:val="00AE579B"/>
    <w:rsid w:val="00AF1DC3"/>
    <w:rsid w:val="00AF3381"/>
    <w:rsid w:val="00B10963"/>
    <w:rsid w:val="00B15C7E"/>
    <w:rsid w:val="00B20D1D"/>
    <w:rsid w:val="00B32940"/>
    <w:rsid w:val="00B37306"/>
    <w:rsid w:val="00B37A2B"/>
    <w:rsid w:val="00B40A93"/>
    <w:rsid w:val="00B43D1A"/>
    <w:rsid w:val="00B52F46"/>
    <w:rsid w:val="00B61EFB"/>
    <w:rsid w:val="00B61F1F"/>
    <w:rsid w:val="00B65432"/>
    <w:rsid w:val="00B712B7"/>
    <w:rsid w:val="00B72062"/>
    <w:rsid w:val="00B80B35"/>
    <w:rsid w:val="00B96947"/>
    <w:rsid w:val="00BA125F"/>
    <w:rsid w:val="00BB047A"/>
    <w:rsid w:val="00BC3475"/>
    <w:rsid w:val="00BE2BDF"/>
    <w:rsid w:val="00BE74E3"/>
    <w:rsid w:val="00BF25A9"/>
    <w:rsid w:val="00BF5CF7"/>
    <w:rsid w:val="00C00A3D"/>
    <w:rsid w:val="00C20EC8"/>
    <w:rsid w:val="00C2370C"/>
    <w:rsid w:val="00C23C08"/>
    <w:rsid w:val="00C40542"/>
    <w:rsid w:val="00C408D0"/>
    <w:rsid w:val="00C41E19"/>
    <w:rsid w:val="00C42418"/>
    <w:rsid w:val="00C4544E"/>
    <w:rsid w:val="00C46883"/>
    <w:rsid w:val="00C50D3E"/>
    <w:rsid w:val="00C52919"/>
    <w:rsid w:val="00C52B32"/>
    <w:rsid w:val="00C554A3"/>
    <w:rsid w:val="00C577D5"/>
    <w:rsid w:val="00C658A5"/>
    <w:rsid w:val="00C7675D"/>
    <w:rsid w:val="00C85EA6"/>
    <w:rsid w:val="00C87780"/>
    <w:rsid w:val="00C902BD"/>
    <w:rsid w:val="00C95AE2"/>
    <w:rsid w:val="00CB0894"/>
    <w:rsid w:val="00CC0EE5"/>
    <w:rsid w:val="00CC7AE7"/>
    <w:rsid w:val="00CE29C6"/>
    <w:rsid w:val="00CE6219"/>
    <w:rsid w:val="00CE6952"/>
    <w:rsid w:val="00CF13B4"/>
    <w:rsid w:val="00CF1B07"/>
    <w:rsid w:val="00CF4366"/>
    <w:rsid w:val="00D018BA"/>
    <w:rsid w:val="00D1038B"/>
    <w:rsid w:val="00D12CCF"/>
    <w:rsid w:val="00D16CC1"/>
    <w:rsid w:val="00D21AE1"/>
    <w:rsid w:val="00D40C86"/>
    <w:rsid w:val="00D46036"/>
    <w:rsid w:val="00D47B98"/>
    <w:rsid w:val="00D51B73"/>
    <w:rsid w:val="00D5246E"/>
    <w:rsid w:val="00D57832"/>
    <w:rsid w:val="00D66650"/>
    <w:rsid w:val="00D66925"/>
    <w:rsid w:val="00D71508"/>
    <w:rsid w:val="00D777E9"/>
    <w:rsid w:val="00D8060D"/>
    <w:rsid w:val="00D81FE9"/>
    <w:rsid w:val="00D943A3"/>
    <w:rsid w:val="00D9449B"/>
    <w:rsid w:val="00DA036B"/>
    <w:rsid w:val="00DA1EB0"/>
    <w:rsid w:val="00DA7BC3"/>
    <w:rsid w:val="00DA7F62"/>
    <w:rsid w:val="00DB03B3"/>
    <w:rsid w:val="00DB4047"/>
    <w:rsid w:val="00DB5AE4"/>
    <w:rsid w:val="00DC25E1"/>
    <w:rsid w:val="00DC7590"/>
    <w:rsid w:val="00DD0A5B"/>
    <w:rsid w:val="00DD2990"/>
    <w:rsid w:val="00DD71B2"/>
    <w:rsid w:val="00DD7FB8"/>
    <w:rsid w:val="00DE3D1A"/>
    <w:rsid w:val="00DF217D"/>
    <w:rsid w:val="00E01445"/>
    <w:rsid w:val="00E03BE5"/>
    <w:rsid w:val="00E15DEF"/>
    <w:rsid w:val="00E313FE"/>
    <w:rsid w:val="00E3480F"/>
    <w:rsid w:val="00E3602F"/>
    <w:rsid w:val="00E3619C"/>
    <w:rsid w:val="00E37573"/>
    <w:rsid w:val="00E37FF6"/>
    <w:rsid w:val="00E438C4"/>
    <w:rsid w:val="00E44A9B"/>
    <w:rsid w:val="00E471CF"/>
    <w:rsid w:val="00E517DC"/>
    <w:rsid w:val="00E528B1"/>
    <w:rsid w:val="00E532B0"/>
    <w:rsid w:val="00E53481"/>
    <w:rsid w:val="00E55AA2"/>
    <w:rsid w:val="00E55AB7"/>
    <w:rsid w:val="00E567D6"/>
    <w:rsid w:val="00E64E7F"/>
    <w:rsid w:val="00E71EE7"/>
    <w:rsid w:val="00E755B9"/>
    <w:rsid w:val="00E864A5"/>
    <w:rsid w:val="00E86F1E"/>
    <w:rsid w:val="00E876AF"/>
    <w:rsid w:val="00E9026A"/>
    <w:rsid w:val="00E96B23"/>
    <w:rsid w:val="00E96C80"/>
    <w:rsid w:val="00EB3D32"/>
    <w:rsid w:val="00EB4433"/>
    <w:rsid w:val="00EB54DC"/>
    <w:rsid w:val="00EB66A4"/>
    <w:rsid w:val="00EC34BC"/>
    <w:rsid w:val="00EC414E"/>
    <w:rsid w:val="00ED69C1"/>
    <w:rsid w:val="00EE0E0D"/>
    <w:rsid w:val="00EE0F1A"/>
    <w:rsid w:val="00EF4B4F"/>
    <w:rsid w:val="00F1322A"/>
    <w:rsid w:val="00F13FF8"/>
    <w:rsid w:val="00F14500"/>
    <w:rsid w:val="00F24151"/>
    <w:rsid w:val="00F3667B"/>
    <w:rsid w:val="00F53AD9"/>
    <w:rsid w:val="00F53E10"/>
    <w:rsid w:val="00F544AA"/>
    <w:rsid w:val="00F5577B"/>
    <w:rsid w:val="00F61EEF"/>
    <w:rsid w:val="00F63A3F"/>
    <w:rsid w:val="00F70F7A"/>
    <w:rsid w:val="00F82C9B"/>
    <w:rsid w:val="00F85B1C"/>
    <w:rsid w:val="00F92FF2"/>
    <w:rsid w:val="00FA2AED"/>
    <w:rsid w:val="00FA3A3D"/>
    <w:rsid w:val="00FA3A6E"/>
    <w:rsid w:val="00FA488D"/>
    <w:rsid w:val="00FA495A"/>
    <w:rsid w:val="00FA7791"/>
    <w:rsid w:val="00FB3E68"/>
    <w:rsid w:val="00FC074E"/>
    <w:rsid w:val="00FC227B"/>
    <w:rsid w:val="00FC7B9B"/>
    <w:rsid w:val="00FC7DFD"/>
    <w:rsid w:val="00FD1CC2"/>
    <w:rsid w:val="00FD3C9F"/>
    <w:rsid w:val="00FD7C64"/>
    <w:rsid w:val="00FE2CFC"/>
    <w:rsid w:val="00FE38F0"/>
    <w:rsid w:val="00FE53F0"/>
    <w:rsid w:val="00FE542B"/>
    <w:rsid w:val="00FE7769"/>
    <w:rsid w:val="00FF4C18"/>
    <w:rsid w:val="00FF5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B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582B1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582B1C"/>
    <w:pPr>
      <w:spacing w:after="0" w:line="240" w:lineRule="auto"/>
      <w:jc w:val="center"/>
    </w:pPr>
    <w:rPr>
      <w:rFonts w:ascii="Times" w:eastAsia="Times" w:hAnsi="Times"/>
      <w:b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582B1C"/>
    <w:rPr>
      <w:rFonts w:ascii="Times" w:eastAsia="Times" w:hAnsi="Times" w:cs="Times New Roman"/>
      <w:b/>
      <w:sz w:val="24"/>
      <w:szCs w:val="20"/>
      <w:u w:val="single"/>
    </w:rPr>
  </w:style>
  <w:style w:type="paragraph" w:styleId="BodyText">
    <w:name w:val="Body Text"/>
    <w:basedOn w:val="Normal"/>
    <w:link w:val="BodyTextChar"/>
    <w:semiHidden/>
    <w:rsid w:val="00582B1C"/>
    <w:pPr>
      <w:spacing w:after="0" w:line="240" w:lineRule="auto"/>
      <w:jc w:val="center"/>
    </w:pPr>
    <w:rPr>
      <w:rFonts w:ascii="Times" w:eastAsia="Times" w:hAnsi="Times"/>
      <w:i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82B1C"/>
    <w:rPr>
      <w:rFonts w:ascii="Times" w:eastAsia="Times" w:hAnsi="Times" w:cs="Times New Roman"/>
      <w:i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B1C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5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6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D0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56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D0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B1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semiHidden/>
    <w:rsid w:val="00582B1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Title">
    <w:name w:val="Title"/>
    <w:basedOn w:val="Normal"/>
    <w:link w:val="TitleChar"/>
    <w:qFormat/>
    <w:rsid w:val="00582B1C"/>
    <w:pPr>
      <w:spacing w:after="0" w:line="240" w:lineRule="auto"/>
      <w:jc w:val="center"/>
    </w:pPr>
    <w:rPr>
      <w:rFonts w:ascii="Times" w:eastAsia="Times" w:hAnsi="Times"/>
      <w:b/>
      <w:sz w:val="24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582B1C"/>
    <w:rPr>
      <w:rFonts w:ascii="Times" w:eastAsia="Times" w:hAnsi="Times" w:cs="Times New Roman"/>
      <w:b/>
      <w:sz w:val="24"/>
      <w:szCs w:val="20"/>
      <w:u w:val="single"/>
    </w:rPr>
  </w:style>
  <w:style w:type="paragraph" w:styleId="BodyText">
    <w:name w:val="Body Text"/>
    <w:basedOn w:val="Normal"/>
    <w:link w:val="BodyTextChar"/>
    <w:semiHidden/>
    <w:rsid w:val="00582B1C"/>
    <w:pPr>
      <w:spacing w:after="0" w:line="240" w:lineRule="auto"/>
      <w:jc w:val="center"/>
    </w:pPr>
    <w:rPr>
      <w:rFonts w:ascii="Times" w:eastAsia="Times" w:hAnsi="Times"/>
      <w:i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582B1C"/>
    <w:rPr>
      <w:rFonts w:ascii="Times" w:eastAsia="Times" w:hAnsi="Times" w:cs="Times New Roman"/>
      <w:i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82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2B1C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815A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56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D0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56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D0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diagramData" Target="diagrams/data2.xml"/><Relationship Id="rId18" Type="http://schemas.openxmlformats.org/officeDocument/2006/relationships/diagramData" Target="diagrams/data3.xml"/><Relationship Id="rId3" Type="http://schemas.microsoft.com/office/2007/relationships/stylesWithEffects" Target="stylesWithEffects.xml"/><Relationship Id="rId21" Type="http://schemas.openxmlformats.org/officeDocument/2006/relationships/diagramColors" Target="diagrams/colors3.xml"/><Relationship Id="rId7" Type="http://schemas.openxmlformats.org/officeDocument/2006/relationships/endnotes" Target="endnotes.xml"/><Relationship Id="rId12" Type="http://schemas.microsoft.com/office/2007/relationships/diagramDrawing" Target="diagrams/drawing1.xml"/><Relationship Id="rId17" Type="http://schemas.microsoft.com/office/2007/relationships/diagramDrawing" Target="diagrams/drawing2.xm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diagramColors" Target="diagrams/colors2.xml"/><Relationship Id="rId20" Type="http://schemas.openxmlformats.org/officeDocument/2006/relationships/diagramQuickStyle" Target="diagrams/quickStyle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diagramColors" Target="diagrams/colors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QuickStyle" Target="diagrams/quickStyle2.xml"/><Relationship Id="rId23" Type="http://schemas.openxmlformats.org/officeDocument/2006/relationships/header" Target="header1.xml"/><Relationship Id="rId10" Type="http://schemas.openxmlformats.org/officeDocument/2006/relationships/diagramQuickStyle" Target="diagrams/quickStyle1.xml"/><Relationship Id="rId19" Type="http://schemas.openxmlformats.org/officeDocument/2006/relationships/diagramLayout" Target="diagrams/layout3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Layout" Target="diagrams/layout2.xml"/><Relationship Id="rId22" Type="http://schemas.microsoft.com/office/2007/relationships/diagramDrawing" Target="diagrams/drawing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301F221-A8D3-43DF-8DD0-47ABBBA24EB0}" type="doc">
      <dgm:prSet loTypeId="urn:microsoft.com/office/officeart/2005/8/layout/hList1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B91D661C-7F76-4978-B910-9EDF60DDD486}">
      <dgm:prSet phldrT="[Text]"/>
      <dgm:spPr/>
      <dgm:t>
        <a:bodyPr/>
        <a:lstStyle/>
        <a:p>
          <a:r>
            <a:rPr lang="en-US"/>
            <a:t>Church</a:t>
          </a:r>
        </a:p>
      </dgm:t>
    </dgm:pt>
    <dgm:pt modelId="{97262806-30ED-4B3B-B2B8-59A38F957611}" type="parTrans" cxnId="{E3DA4840-DE8E-4A65-9191-EF85E782BD65}">
      <dgm:prSet/>
      <dgm:spPr/>
      <dgm:t>
        <a:bodyPr/>
        <a:lstStyle/>
        <a:p>
          <a:endParaRPr lang="en-US"/>
        </a:p>
      </dgm:t>
    </dgm:pt>
    <dgm:pt modelId="{09DAAE68-833F-48D8-AA7E-9860D1329CB6}" type="sibTrans" cxnId="{E3DA4840-DE8E-4A65-9191-EF85E782BD65}">
      <dgm:prSet/>
      <dgm:spPr/>
      <dgm:t>
        <a:bodyPr/>
        <a:lstStyle/>
        <a:p>
          <a:endParaRPr lang="en-US"/>
        </a:p>
      </dgm:t>
    </dgm:pt>
    <dgm:pt modelId="{ACBBB2F4-A955-4014-9E3A-AA6F3CA1EBF0}">
      <dgm:prSet phldrT="[Text]"/>
      <dgm:spPr/>
      <dgm:t>
        <a:bodyPr/>
        <a:lstStyle/>
        <a:p>
          <a:r>
            <a:rPr lang="en-US"/>
            <a:t>Total Population: _____________</a:t>
          </a:r>
        </a:p>
      </dgm:t>
    </dgm:pt>
    <dgm:pt modelId="{0DD0AD24-E7EF-4FAF-838C-A70FB5685DB9}" type="parTrans" cxnId="{CC672FE9-93B4-4303-B792-A3DED2498D1F}">
      <dgm:prSet/>
      <dgm:spPr/>
      <dgm:t>
        <a:bodyPr/>
        <a:lstStyle/>
        <a:p>
          <a:endParaRPr lang="en-US"/>
        </a:p>
      </dgm:t>
    </dgm:pt>
    <dgm:pt modelId="{BA291E93-0CA0-419B-942E-F2E6BD820878}" type="sibTrans" cxnId="{CC672FE9-93B4-4303-B792-A3DED2498D1F}">
      <dgm:prSet/>
      <dgm:spPr/>
      <dgm:t>
        <a:bodyPr/>
        <a:lstStyle/>
        <a:p>
          <a:endParaRPr lang="en-US"/>
        </a:p>
      </dgm:t>
    </dgm:pt>
    <dgm:pt modelId="{F024AD39-7F9C-4798-A5C8-53F96F1F7152}">
      <dgm:prSet phldrT="[Text]"/>
      <dgm:spPr/>
      <dgm:t>
        <a:bodyPr/>
        <a:lstStyle/>
        <a:p>
          <a:r>
            <a:rPr lang="en-US"/>
            <a:t>Land and wealth</a:t>
          </a:r>
        </a:p>
      </dgm:t>
    </dgm:pt>
    <dgm:pt modelId="{39EF95B5-B2A7-4C97-B713-CCFF2A25F88D}" type="parTrans" cxnId="{2E4413E1-E652-44AC-BC55-9A52878275EE}">
      <dgm:prSet/>
      <dgm:spPr/>
      <dgm:t>
        <a:bodyPr/>
        <a:lstStyle/>
        <a:p>
          <a:endParaRPr lang="en-US"/>
        </a:p>
      </dgm:t>
    </dgm:pt>
    <dgm:pt modelId="{36D328AA-44EA-4F5F-91BC-69D0C9E23452}" type="sibTrans" cxnId="{2E4413E1-E652-44AC-BC55-9A52878275EE}">
      <dgm:prSet/>
      <dgm:spPr/>
      <dgm:t>
        <a:bodyPr/>
        <a:lstStyle/>
        <a:p>
          <a:endParaRPr lang="en-US"/>
        </a:p>
      </dgm:t>
    </dgm:pt>
    <dgm:pt modelId="{AC0A7D94-BA83-43E5-8BEF-83BEABFDEC44}">
      <dgm:prSet phldrT="[Text]"/>
      <dgm:spPr/>
      <dgm:t>
        <a:bodyPr/>
        <a:lstStyle/>
        <a:p>
          <a:r>
            <a:rPr lang="en-US"/>
            <a:t>Church bodies owned between ___________ percent of all the land in the country</a:t>
          </a:r>
        </a:p>
      </dgm:t>
    </dgm:pt>
    <dgm:pt modelId="{20564806-0890-40C0-891F-14855A618695}" type="parTrans" cxnId="{BAB5DB23-32D8-4D9C-BC3F-93C05203E81C}">
      <dgm:prSet/>
      <dgm:spPr/>
      <dgm:t>
        <a:bodyPr/>
        <a:lstStyle/>
        <a:p>
          <a:endParaRPr lang="en-US"/>
        </a:p>
      </dgm:t>
    </dgm:pt>
    <dgm:pt modelId="{A6F3F0CA-03A9-42F5-9851-D083221FCBA0}" type="sibTrans" cxnId="{BAB5DB23-32D8-4D9C-BC3F-93C05203E81C}">
      <dgm:prSet/>
      <dgm:spPr/>
      <dgm:t>
        <a:bodyPr/>
        <a:lstStyle/>
        <a:p>
          <a:endParaRPr lang="en-US"/>
        </a:p>
      </dgm:t>
    </dgm:pt>
    <dgm:pt modelId="{9F2BBAAF-1FB7-4DC2-9240-F52F2471CEDE}">
      <dgm:prSet phldrT="[Text]"/>
      <dgm:spPr/>
      <dgm:t>
        <a:bodyPr/>
        <a:lstStyle/>
        <a:p>
          <a:r>
            <a:rPr lang="en-US"/>
            <a:t>Size/ Importance</a:t>
          </a:r>
        </a:p>
      </dgm:t>
    </dgm:pt>
    <dgm:pt modelId="{DEA5ECD1-DF9A-44D3-923A-2AB33C97287A}" type="parTrans" cxnId="{44E178F3-E071-49BF-80F0-9358E714C007}">
      <dgm:prSet/>
      <dgm:spPr/>
      <dgm:t>
        <a:bodyPr/>
        <a:lstStyle/>
        <a:p>
          <a:endParaRPr lang="en-US"/>
        </a:p>
      </dgm:t>
    </dgm:pt>
    <dgm:pt modelId="{D94589C8-393F-4AEB-92C8-A678632F6209}" type="sibTrans" cxnId="{44E178F3-E071-49BF-80F0-9358E714C007}">
      <dgm:prSet/>
      <dgm:spPr/>
      <dgm:t>
        <a:bodyPr/>
        <a:lstStyle/>
        <a:p>
          <a:endParaRPr lang="en-US"/>
        </a:p>
      </dgm:t>
    </dgm:pt>
    <dgm:pt modelId="{C25BF1D9-3533-404F-90EE-773D9F44362C}">
      <dgm:prSet phldrT="[Text]"/>
      <dgm:spPr/>
      <dgm:t>
        <a:bodyPr/>
        <a:lstStyle/>
        <a:p>
          <a:endParaRPr lang="en-US"/>
        </a:p>
      </dgm:t>
    </dgm:pt>
    <dgm:pt modelId="{ACB666E4-0DFF-452D-920F-A179A6C50A32}" type="parTrans" cxnId="{A4F3BAA4-65A6-4227-AC95-0E5B1BB6A598}">
      <dgm:prSet/>
      <dgm:spPr/>
      <dgm:t>
        <a:bodyPr/>
        <a:lstStyle/>
        <a:p>
          <a:endParaRPr lang="en-US"/>
        </a:p>
      </dgm:t>
    </dgm:pt>
    <dgm:pt modelId="{BDFE8DAE-8E0F-47E0-9989-E84967CCF5DB}" type="sibTrans" cxnId="{A4F3BAA4-65A6-4227-AC95-0E5B1BB6A598}">
      <dgm:prSet/>
      <dgm:spPr/>
      <dgm:t>
        <a:bodyPr/>
        <a:lstStyle/>
        <a:p>
          <a:endParaRPr lang="en-US"/>
        </a:p>
      </dgm:t>
    </dgm:pt>
    <dgm:pt modelId="{52EBBE6C-534E-49B6-92C8-62329405A415}">
      <dgm:prSet phldrT="[Text]"/>
      <dgm:spPr/>
      <dgm:t>
        <a:bodyPr/>
        <a:lstStyle/>
        <a:p>
          <a:r>
            <a:rPr lang="en-US"/>
            <a:t>Upper Clergy: </a:t>
          </a:r>
        </a:p>
      </dgm:t>
    </dgm:pt>
    <dgm:pt modelId="{2A7B33FA-A975-4404-8BFC-42C18BF0378B}" type="parTrans" cxnId="{CAC540A1-40B3-4C06-A98A-EFBA6F7D34BC}">
      <dgm:prSet/>
      <dgm:spPr/>
      <dgm:t>
        <a:bodyPr/>
        <a:lstStyle/>
        <a:p>
          <a:endParaRPr lang="en-US"/>
        </a:p>
      </dgm:t>
    </dgm:pt>
    <dgm:pt modelId="{E4CF6978-E572-459E-99A6-438DBC9F9393}" type="sibTrans" cxnId="{CAC540A1-40B3-4C06-A98A-EFBA6F7D34BC}">
      <dgm:prSet/>
      <dgm:spPr/>
      <dgm:t>
        <a:bodyPr/>
        <a:lstStyle/>
        <a:p>
          <a:endParaRPr lang="en-US"/>
        </a:p>
      </dgm:t>
    </dgm:pt>
    <dgm:pt modelId="{7FF477D0-6242-4628-965F-8F048BA3C10A}">
      <dgm:prSet phldrT="[Text]"/>
      <dgm:spPr/>
      <dgm:t>
        <a:bodyPr/>
        <a:lstStyle/>
        <a:p>
          <a:endParaRPr lang="en-US"/>
        </a:p>
      </dgm:t>
    </dgm:pt>
    <dgm:pt modelId="{37D04BE9-8C06-49B1-8E61-F1C2C9A297ED}" type="parTrans" cxnId="{193AA164-E2A6-4029-AF5A-ADD754A3F604}">
      <dgm:prSet/>
      <dgm:spPr/>
      <dgm:t>
        <a:bodyPr/>
        <a:lstStyle/>
        <a:p>
          <a:endParaRPr lang="en-US"/>
        </a:p>
      </dgm:t>
    </dgm:pt>
    <dgm:pt modelId="{A2AC4E00-AF33-481C-9D8A-33C621498829}" type="sibTrans" cxnId="{193AA164-E2A6-4029-AF5A-ADD754A3F604}">
      <dgm:prSet/>
      <dgm:spPr/>
      <dgm:t>
        <a:bodyPr/>
        <a:lstStyle/>
        <a:p>
          <a:endParaRPr lang="en-US"/>
        </a:p>
      </dgm:t>
    </dgm:pt>
    <dgm:pt modelId="{B33E3EA4-30D7-445D-A0A2-CC8CB4086D97}">
      <dgm:prSet phldrT="[Text]"/>
      <dgm:spPr/>
      <dgm:t>
        <a:bodyPr/>
        <a:lstStyle/>
        <a:p>
          <a:r>
            <a:rPr lang="en-US"/>
            <a:t>Divided _________ amongst clergy</a:t>
          </a:r>
        </a:p>
      </dgm:t>
    </dgm:pt>
    <dgm:pt modelId="{A1777071-C9E8-4176-BB29-34BE837E8C42}" type="parTrans" cxnId="{97B78B8B-C1B5-4FD4-9DAF-0088B6073104}">
      <dgm:prSet/>
      <dgm:spPr/>
      <dgm:t>
        <a:bodyPr/>
        <a:lstStyle/>
        <a:p>
          <a:endParaRPr lang="en-US"/>
        </a:p>
      </dgm:t>
    </dgm:pt>
    <dgm:pt modelId="{1EA439C3-A1CA-459C-91C8-3505A8A047B4}" type="sibTrans" cxnId="{97B78B8B-C1B5-4FD4-9DAF-0088B6073104}">
      <dgm:prSet/>
      <dgm:spPr/>
      <dgm:t>
        <a:bodyPr/>
        <a:lstStyle/>
        <a:p>
          <a:endParaRPr lang="en-US"/>
        </a:p>
      </dgm:t>
    </dgm:pt>
    <dgm:pt modelId="{C13BD7AC-4003-4CA9-8083-D2FE65FC6AA3}" type="pres">
      <dgm:prSet presAssocID="{6301F221-A8D3-43DF-8DD0-47ABBBA24EB0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9B9C9E1-B9F7-415D-87FC-6456D94AC0B3}" type="pres">
      <dgm:prSet presAssocID="{B91D661C-7F76-4978-B910-9EDF60DDD486}" presName="composite" presStyleCnt="0"/>
      <dgm:spPr/>
    </dgm:pt>
    <dgm:pt modelId="{D863AED0-D342-48D6-9F76-758472E64469}" type="pres">
      <dgm:prSet presAssocID="{B91D661C-7F76-4978-B910-9EDF60DDD486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6B162A6-09AB-4E8E-8EB2-3B11E60FCA28}" type="pres">
      <dgm:prSet presAssocID="{B91D661C-7F76-4978-B910-9EDF60DDD486}" presName="desTx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E7C7B13-39B3-45BA-86D4-0A35B57EFB74}" type="pres">
      <dgm:prSet presAssocID="{09DAAE68-833F-48D8-AA7E-9860D1329CB6}" presName="space" presStyleCnt="0"/>
      <dgm:spPr/>
    </dgm:pt>
    <dgm:pt modelId="{6B70A304-195A-4141-B28D-6ED3EAB27366}" type="pres">
      <dgm:prSet presAssocID="{F024AD39-7F9C-4798-A5C8-53F96F1F7152}" presName="composite" presStyleCnt="0"/>
      <dgm:spPr/>
    </dgm:pt>
    <dgm:pt modelId="{FD429A2E-C3F4-422A-8F57-FADFF1370BD6}" type="pres">
      <dgm:prSet presAssocID="{F024AD39-7F9C-4798-A5C8-53F96F1F7152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ADD5CEF-DB0F-4CC6-98DA-A160ADD9F6C0}" type="pres">
      <dgm:prSet presAssocID="{F024AD39-7F9C-4798-A5C8-53F96F1F7152}" presName="desTx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2BE05C76-ABAD-439C-8E07-BABB32BA9A17}" type="pres">
      <dgm:prSet presAssocID="{36D328AA-44EA-4F5F-91BC-69D0C9E23452}" presName="space" presStyleCnt="0"/>
      <dgm:spPr/>
    </dgm:pt>
    <dgm:pt modelId="{FDC774D9-6874-455D-9CDB-F540B956E5AC}" type="pres">
      <dgm:prSet presAssocID="{9F2BBAAF-1FB7-4DC2-9240-F52F2471CEDE}" presName="composite" presStyleCnt="0"/>
      <dgm:spPr/>
    </dgm:pt>
    <dgm:pt modelId="{5D3A5162-150B-4870-9BD2-3F077D770756}" type="pres">
      <dgm:prSet presAssocID="{9F2BBAAF-1FB7-4DC2-9240-F52F2471CEDE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710E03B-EB87-405D-9F5F-75023F4F7264}" type="pres">
      <dgm:prSet presAssocID="{9F2BBAAF-1FB7-4DC2-9240-F52F2471CEDE}" presName="desTx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FC27C411-4126-46CB-9AD7-C8DA62C9A1B5}" type="presOf" srcId="{B91D661C-7F76-4978-B910-9EDF60DDD486}" destId="{D863AED0-D342-48D6-9F76-758472E64469}" srcOrd="0" destOrd="0" presId="urn:microsoft.com/office/officeart/2005/8/layout/hList1"/>
    <dgm:cxn modelId="{8F642F99-BEA7-4BCB-8270-8B20E57AF581}" type="presOf" srcId="{9F2BBAAF-1FB7-4DC2-9240-F52F2471CEDE}" destId="{5D3A5162-150B-4870-9BD2-3F077D770756}" srcOrd="0" destOrd="0" presId="urn:microsoft.com/office/officeart/2005/8/layout/hList1"/>
    <dgm:cxn modelId="{2E4413E1-E652-44AC-BC55-9A52878275EE}" srcId="{6301F221-A8D3-43DF-8DD0-47ABBBA24EB0}" destId="{F024AD39-7F9C-4798-A5C8-53F96F1F7152}" srcOrd="1" destOrd="0" parTransId="{39EF95B5-B2A7-4C97-B713-CCFF2A25F88D}" sibTransId="{36D328AA-44EA-4F5F-91BC-69D0C9E23452}"/>
    <dgm:cxn modelId="{5DB69EFD-9008-4873-BC7F-870839A36313}" type="presOf" srcId="{6301F221-A8D3-43DF-8DD0-47ABBBA24EB0}" destId="{C13BD7AC-4003-4CA9-8083-D2FE65FC6AA3}" srcOrd="0" destOrd="0" presId="urn:microsoft.com/office/officeart/2005/8/layout/hList1"/>
    <dgm:cxn modelId="{E3DA4840-DE8E-4A65-9191-EF85E782BD65}" srcId="{6301F221-A8D3-43DF-8DD0-47ABBBA24EB0}" destId="{B91D661C-7F76-4978-B910-9EDF60DDD486}" srcOrd="0" destOrd="0" parTransId="{97262806-30ED-4B3B-B2B8-59A38F957611}" sibTransId="{09DAAE68-833F-48D8-AA7E-9860D1329CB6}"/>
    <dgm:cxn modelId="{CD939F03-9094-4355-885C-8F6F781FC107}" type="presOf" srcId="{52EBBE6C-534E-49B6-92C8-62329405A415}" destId="{26B162A6-09AB-4E8E-8EB2-3B11E60FCA28}" srcOrd="0" destOrd="2" presId="urn:microsoft.com/office/officeart/2005/8/layout/hList1"/>
    <dgm:cxn modelId="{A4F3BAA4-65A6-4227-AC95-0E5B1BB6A598}" srcId="{9F2BBAAF-1FB7-4DC2-9240-F52F2471CEDE}" destId="{C25BF1D9-3533-404F-90EE-773D9F44362C}" srcOrd="0" destOrd="0" parTransId="{ACB666E4-0DFF-452D-920F-A179A6C50A32}" sibTransId="{BDFE8DAE-8E0F-47E0-9989-E84967CCF5DB}"/>
    <dgm:cxn modelId="{35539898-6729-4883-ABA0-C86B12FF8495}" type="presOf" srcId="{7FF477D0-6242-4628-965F-8F048BA3C10A}" destId="{26B162A6-09AB-4E8E-8EB2-3B11E60FCA28}" srcOrd="0" destOrd="1" presId="urn:microsoft.com/office/officeart/2005/8/layout/hList1"/>
    <dgm:cxn modelId="{44E178F3-E071-49BF-80F0-9358E714C007}" srcId="{6301F221-A8D3-43DF-8DD0-47ABBBA24EB0}" destId="{9F2BBAAF-1FB7-4DC2-9240-F52F2471CEDE}" srcOrd="2" destOrd="0" parTransId="{DEA5ECD1-DF9A-44D3-923A-2AB33C97287A}" sibTransId="{D94589C8-393F-4AEB-92C8-A678632F6209}"/>
    <dgm:cxn modelId="{03A7F67D-6181-4C56-935D-669885EF37BD}" type="presOf" srcId="{AC0A7D94-BA83-43E5-8BEF-83BEABFDEC44}" destId="{8ADD5CEF-DB0F-4CC6-98DA-A160ADD9F6C0}" srcOrd="0" destOrd="0" presId="urn:microsoft.com/office/officeart/2005/8/layout/hList1"/>
    <dgm:cxn modelId="{CAC540A1-40B3-4C06-A98A-EFBA6F7D34BC}" srcId="{B91D661C-7F76-4978-B910-9EDF60DDD486}" destId="{52EBBE6C-534E-49B6-92C8-62329405A415}" srcOrd="2" destOrd="0" parTransId="{2A7B33FA-A975-4404-8BFC-42C18BF0378B}" sibTransId="{E4CF6978-E572-459E-99A6-438DBC9F9393}"/>
    <dgm:cxn modelId="{193AA164-E2A6-4029-AF5A-ADD754A3F604}" srcId="{B91D661C-7F76-4978-B910-9EDF60DDD486}" destId="{7FF477D0-6242-4628-965F-8F048BA3C10A}" srcOrd="1" destOrd="0" parTransId="{37D04BE9-8C06-49B1-8E61-F1C2C9A297ED}" sibTransId="{A2AC4E00-AF33-481C-9D8A-33C621498829}"/>
    <dgm:cxn modelId="{DB6A21AC-6B57-4B6A-B82E-87A770548E2D}" type="presOf" srcId="{B33E3EA4-30D7-445D-A0A2-CC8CB4086D97}" destId="{8ADD5CEF-DB0F-4CC6-98DA-A160ADD9F6C0}" srcOrd="0" destOrd="1" presId="urn:microsoft.com/office/officeart/2005/8/layout/hList1"/>
    <dgm:cxn modelId="{E9636A9E-BC76-4C88-8DA8-8FB36AC9CF23}" type="presOf" srcId="{C25BF1D9-3533-404F-90EE-773D9F44362C}" destId="{7710E03B-EB87-405D-9F5F-75023F4F7264}" srcOrd="0" destOrd="0" presId="urn:microsoft.com/office/officeart/2005/8/layout/hList1"/>
    <dgm:cxn modelId="{97B78B8B-C1B5-4FD4-9DAF-0088B6073104}" srcId="{F024AD39-7F9C-4798-A5C8-53F96F1F7152}" destId="{B33E3EA4-30D7-445D-A0A2-CC8CB4086D97}" srcOrd="1" destOrd="0" parTransId="{A1777071-C9E8-4176-BB29-34BE837E8C42}" sibTransId="{1EA439C3-A1CA-459C-91C8-3505A8A047B4}"/>
    <dgm:cxn modelId="{22275D76-A5AC-4012-8D1E-9B19BD94D3AE}" type="presOf" srcId="{F024AD39-7F9C-4798-A5C8-53F96F1F7152}" destId="{FD429A2E-C3F4-422A-8F57-FADFF1370BD6}" srcOrd="0" destOrd="0" presId="urn:microsoft.com/office/officeart/2005/8/layout/hList1"/>
    <dgm:cxn modelId="{13BBA51B-B230-4E84-8868-72AC1999D048}" type="presOf" srcId="{ACBBB2F4-A955-4014-9E3A-AA6F3CA1EBF0}" destId="{26B162A6-09AB-4E8E-8EB2-3B11E60FCA28}" srcOrd="0" destOrd="0" presId="urn:microsoft.com/office/officeart/2005/8/layout/hList1"/>
    <dgm:cxn modelId="{CC672FE9-93B4-4303-B792-A3DED2498D1F}" srcId="{B91D661C-7F76-4978-B910-9EDF60DDD486}" destId="{ACBBB2F4-A955-4014-9E3A-AA6F3CA1EBF0}" srcOrd="0" destOrd="0" parTransId="{0DD0AD24-E7EF-4FAF-838C-A70FB5685DB9}" sibTransId="{BA291E93-0CA0-419B-942E-F2E6BD820878}"/>
    <dgm:cxn modelId="{BAB5DB23-32D8-4D9C-BC3F-93C05203E81C}" srcId="{F024AD39-7F9C-4798-A5C8-53F96F1F7152}" destId="{AC0A7D94-BA83-43E5-8BEF-83BEABFDEC44}" srcOrd="0" destOrd="0" parTransId="{20564806-0890-40C0-891F-14855A618695}" sibTransId="{A6F3F0CA-03A9-42F5-9851-D083221FCBA0}"/>
    <dgm:cxn modelId="{78A37624-5833-4D5B-B0CF-C0162E922B83}" type="presParOf" srcId="{C13BD7AC-4003-4CA9-8083-D2FE65FC6AA3}" destId="{09B9C9E1-B9F7-415D-87FC-6456D94AC0B3}" srcOrd="0" destOrd="0" presId="urn:microsoft.com/office/officeart/2005/8/layout/hList1"/>
    <dgm:cxn modelId="{9094A0ED-E71D-4132-A0A6-2B3033FE1E7C}" type="presParOf" srcId="{09B9C9E1-B9F7-415D-87FC-6456D94AC0B3}" destId="{D863AED0-D342-48D6-9F76-758472E64469}" srcOrd="0" destOrd="0" presId="urn:microsoft.com/office/officeart/2005/8/layout/hList1"/>
    <dgm:cxn modelId="{946C1C0E-D230-484F-9008-DFDEB33E2F4D}" type="presParOf" srcId="{09B9C9E1-B9F7-415D-87FC-6456D94AC0B3}" destId="{26B162A6-09AB-4E8E-8EB2-3B11E60FCA28}" srcOrd="1" destOrd="0" presId="urn:microsoft.com/office/officeart/2005/8/layout/hList1"/>
    <dgm:cxn modelId="{9D0C5A0F-F241-4A50-851E-AA339AD157E7}" type="presParOf" srcId="{C13BD7AC-4003-4CA9-8083-D2FE65FC6AA3}" destId="{7E7C7B13-39B3-45BA-86D4-0A35B57EFB74}" srcOrd="1" destOrd="0" presId="urn:microsoft.com/office/officeart/2005/8/layout/hList1"/>
    <dgm:cxn modelId="{32535435-1956-4209-9494-F101B1DE8D19}" type="presParOf" srcId="{C13BD7AC-4003-4CA9-8083-D2FE65FC6AA3}" destId="{6B70A304-195A-4141-B28D-6ED3EAB27366}" srcOrd="2" destOrd="0" presId="urn:microsoft.com/office/officeart/2005/8/layout/hList1"/>
    <dgm:cxn modelId="{64EF87C7-7D52-4C42-926C-6A039EB97304}" type="presParOf" srcId="{6B70A304-195A-4141-B28D-6ED3EAB27366}" destId="{FD429A2E-C3F4-422A-8F57-FADFF1370BD6}" srcOrd="0" destOrd="0" presId="urn:microsoft.com/office/officeart/2005/8/layout/hList1"/>
    <dgm:cxn modelId="{74A8D361-A47E-4356-A0A8-016B0D003303}" type="presParOf" srcId="{6B70A304-195A-4141-B28D-6ED3EAB27366}" destId="{8ADD5CEF-DB0F-4CC6-98DA-A160ADD9F6C0}" srcOrd="1" destOrd="0" presId="urn:microsoft.com/office/officeart/2005/8/layout/hList1"/>
    <dgm:cxn modelId="{EB469E76-B4E3-43C1-99AB-55A283D2FC0A}" type="presParOf" srcId="{C13BD7AC-4003-4CA9-8083-D2FE65FC6AA3}" destId="{2BE05C76-ABAD-439C-8E07-BABB32BA9A17}" srcOrd="3" destOrd="0" presId="urn:microsoft.com/office/officeart/2005/8/layout/hList1"/>
    <dgm:cxn modelId="{81618AA8-E07C-4261-9AAE-CE47686D9D78}" type="presParOf" srcId="{C13BD7AC-4003-4CA9-8083-D2FE65FC6AA3}" destId="{FDC774D9-6874-455D-9CDB-F540B956E5AC}" srcOrd="4" destOrd="0" presId="urn:microsoft.com/office/officeart/2005/8/layout/hList1"/>
    <dgm:cxn modelId="{C1A36338-D58A-491D-B00B-FF8DE6A54F25}" type="presParOf" srcId="{FDC774D9-6874-455D-9CDB-F540B956E5AC}" destId="{5D3A5162-150B-4870-9BD2-3F077D770756}" srcOrd="0" destOrd="0" presId="urn:microsoft.com/office/officeart/2005/8/layout/hList1"/>
    <dgm:cxn modelId="{FBAFD7D8-70E0-4A67-B61D-1238C47BD962}" type="presParOf" srcId="{FDC774D9-6874-455D-9CDB-F540B956E5AC}" destId="{7710E03B-EB87-405D-9F5F-75023F4F7264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1002EF98-F0B4-4230-97CF-C76F18AE9C34}" type="doc">
      <dgm:prSet loTypeId="urn:microsoft.com/office/officeart/2005/8/layout/hList1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41C36FDB-23FC-4FF7-8B25-BD5921128039}">
      <dgm:prSet phldrT="[Text]"/>
      <dgm:spPr/>
      <dgm:t>
        <a:bodyPr/>
        <a:lstStyle/>
        <a:p>
          <a:r>
            <a:rPr lang="en-US"/>
            <a:t>Nobility </a:t>
          </a:r>
        </a:p>
      </dgm:t>
    </dgm:pt>
    <dgm:pt modelId="{1C3398F4-172C-4C26-98D5-F0D01C86C3DD}" type="parTrans" cxnId="{3DABE0B3-2FE6-40A2-BBF4-3FBFA7732CFE}">
      <dgm:prSet/>
      <dgm:spPr/>
      <dgm:t>
        <a:bodyPr/>
        <a:lstStyle/>
        <a:p>
          <a:endParaRPr lang="en-US"/>
        </a:p>
      </dgm:t>
    </dgm:pt>
    <dgm:pt modelId="{C21AC3AC-CC39-49CA-A1D8-A087AF15644A}" type="sibTrans" cxnId="{3DABE0B3-2FE6-40A2-BBF4-3FBFA7732CFE}">
      <dgm:prSet/>
      <dgm:spPr/>
      <dgm:t>
        <a:bodyPr/>
        <a:lstStyle/>
        <a:p>
          <a:endParaRPr lang="en-US"/>
        </a:p>
      </dgm:t>
    </dgm:pt>
    <dgm:pt modelId="{86087176-282F-4C28-B806-C2DB96A25AA8}">
      <dgm:prSet phldrT="[Text]"/>
      <dgm:spPr/>
      <dgm:t>
        <a:bodyPr/>
        <a:lstStyle/>
        <a:p>
          <a:r>
            <a:rPr lang="en-US"/>
            <a:t>Total Population: _____________</a:t>
          </a:r>
        </a:p>
      </dgm:t>
    </dgm:pt>
    <dgm:pt modelId="{018AB9C3-D510-4E03-A9A8-03424A21F382}" type="parTrans" cxnId="{75B396BF-BF53-46CB-9160-EC35E97A8F14}">
      <dgm:prSet/>
      <dgm:spPr/>
      <dgm:t>
        <a:bodyPr/>
        <a:lstStyle/>
        <a:p>
          <a:endParaRPr lang="en-US"/>
        </a:p>
      </dgm:t>
    </dgm:pt>
    <dgm:pt modelId="{CF51995A-C9C1-494B-889F-E11125C9A681}" type="sibTrans" cxnId="{75B396BF-BF53-46CB-9160-EC35E97A8F14}">
      <dgm:prSet/>
      <dgm:spPr/>
      <dgm:t>
        <a:bodyPr/>
        <a:lstStyle/>
        <a:p>
          <a:endParaRPr lang="en-US"/>
        </a:p>
      </dgm:t>
    </dgm:pt>
    <dgm:pt modelId="{277A0691-84E7-4348-982E-1BAF3982ED66}">
      <dgm:prSet phldrT="[Text]"/>
      <dgm:spPr/>
      <dgm:t>
        <a:bodyPr/>
        <a:lstStyle/>
        <a:p>
          <a:r>
            <a:rPr lang="en-US"/>
            <a:t>Noble Privilege</a:t>
          </a:r>
        </a:p>
      </dgm:t>
    </dgm:pt>
    <dgm:pt modelId="{D67FCDC0-9DFF-4AA6-9AED-70B7C1808454}" type="parTrans" cxnId="{9C3AC9C1-3BEC-4D77-B91F-10A384D6ABF4}">
      <dgm:prSet/>
      <dgm:spPr/>
      <dgm:t>
        <a:bodyPr/>
        <a:lstStyle/>
        <a:p>
          <a:endParaRPr lang="en-US"/>
        </a:p>
      </dgm:t>
    </dgm:pt>
    <dgm:pt modelId="{0788EAD7-5753-423D-99CF-6942119613EC}" type="sibTrans" cxnId="{9C3AC9C1-3BEC-4D77-B91F-10A384D6ABF4}">
      <dgm:prSet/>
      <dgm:spPr/>
      <dgm:t>
        <a:bodyPr/>
        <a:lstStyle/>
        <a:p>
          <a:endParaRPr lang="en-US"/>
        </a:p>
      </dgm:t>
    </dgm:pt>
    <dgm:pt modelId="{A6523F99-C079-42E2-A870-F893FEF73205}">
      <dgm:prSet phldrT="[Text]"/>
      <dgm:spPr/>
      <dgm:t>
        <a:bodyPr/>
        <a:lstStyle/>
        <a:p>
          <a:r>
            <a:rPr lang="en-US"/>
            <a:t>List the privileges:</a:t>
          </a:r>
        </a:p>
      </dgm:t>
    </dgm:pt>
    <dgm:pt modelId="{12B5EBFB-946B-4594-9CE6-ED300D7B5FD4}" type="parTrans" cxnId="{7803F89B-35C8-4E58-8B07-EE1A0CB1D865}">
      <dgm:prSet/>
      <dgm:spPr/>
      <dgm:t>
        <a:bodyPr/>
        <a:lstStyle/>
        <a:p>
          <a:endParaRPr lang="en-US"/>
        </a:p>
      </dgm:t>
    </dgm:pt>
    <dgm:pt modelId="{125B4B0A-65DD-42EF-9A48-12395C9708D0}" type="sibTrans" cxnId="{7803F89B-35C8-4E58-8B07-EE1A0CB1D865}">
      <dgm:prSet/>
      <dgm:spPr/>
      <dgm:t>
        <a:bodyPr/>
        <a:lstStyle/>
        <a:p>
          <a:endParaRPr lang="en-US"/>
        </a:p>
      </dgm:t>
    </dgm:pt>
    <dgm:pt modelId="{A7152423-3DFA-40D8-86CD-CA729418B14E}">
      <dgm:prSet phldrT="[Text]"/>
      <dgm:spPr/>
      <dgm:t>
        <a:bodyPr/>
        <a:lstStyle/>
        <a:p>
          <a:r>
            <a:rPr lang="en-US"/>
            <a:t>Resurgence since Louis ____'s death under Louis ___ and ___ </a:t>
          </a:r>
        </a:p>
      </dgm:t>
    </dgm:pt>
    <dgm:pt modelId="{F73A8A19-4232-4163-9D18-5EF3F7E90AB7}" type="parTrans" cxnId="{8436C4FD-1747-426F-BA79-CD961F3CFAF8}">
      <dgm:prSet/>
      <dgm:spPr/>
      <dgm:t>
        <a:bodyPr/>
        <a:lstStyle/>
        <a:p>
          <a:endParaRPr lang="en-US"/>
        </a:p>
      </dgm:t>
    </dgm:pt>
    <dgm:pt modelId="{88A615A9-6285-46F3-BAE9-C801D82E1752}" type="sibTrans" cxnId="{8436C4FD-1747-426F-BA79-CD961F3CFAF8}">
      <dgm:prSet/>
      <dgm:spPr/>
      <dgm:t>
        <a:bodyPr/>
        <a:lstStyle/>
        <a:p>
          <a:endParaRPr lang="en-US"/>
        </a:p>
      </dgm:t>
    </dgm:pt>
    <dgm:pt modelId="{5D92C014-C3BD-4D84-B4DD-8D337697A68E}">
      <dgm:prSet phldrT="[Text]"/>
      <dgm:spPr/>
      <dgm:t>
        <a:bodyPr/>
        <a:lstStyle/>
        <a:p>
          <a:r>
            <a:rPr lang="en-US"/>
            <a:t>Land and Taxes</a:t>
          </a:r>
        </a:p>
      </dgm:t>
    </dgm:pt>
    <dgm:pt modelId="{33F1A7BB-6CD3-49AB-904B-A8580B847780}" type="parTrans" cxnId="{060BACA1-12A9-4E60-975C-C52390859574}">
      <dgm:prSet/>
      <dgm:spPr/>
      <dgm:t>
        <a:bodyPr/>
        <a:lstStyle/>
        <a:p>
          <a:endParaRPr lang="en-US"/>
        </a:p>
      </dgm:t>
    </dgm:pt>
    <dgm:pt modelId="{596534C9-7CC6-41D5-B5EC-A8ACF9C6C66F}" type="sibTrans" cxnId="{060BACA1-12A9-4E60-975C-C52390859574}">
      <dgm:prSet/>
      <dgm:spPr/>
      <dgm:t>
        <a:bodyPr/>
        <a:lstStyle/>
        <a:p>
          <a:endParaRPr lang="en-US"/>
        </a:p>
      </dgm:t>
    </dgm:pt>
    <dgm:pt modelId="{F29E3577-E532-4AA8-AFA8-89C17936A721}">
      <dgm:prSet phldrT="[Text]"/>
      <dgm:spPr/>
      <dgm:t>
        <a:bodyPr/>
        <a:lstStyle/>
        <a:p>
          <a:r>
            <a:rPr lang="en-US"/>
            <a:t>Leased land ( _______) to ______ estate, collected taxes/fees (___________)</a:t>
          </a:r>
        </a:p>
      </dgm:t>
    </dgm:pt>
    <dgm:pt modelId="{155C8E15-0B2A-43DA-BC26-31521815CA4C}" type="parTrans" cxnId="{D6A92AF7-9C0E-4191-9764-896D8D4BBC6A}">
      <dgm:prSet/>
      <dgm:spPr/>
      <dgm:t>
        <a:bodyPr/>
        <a:lstStyle/>
        <a:p>
          <a:endParaRPr lang="en-US"/>
        </a:p>
      </dgm:t>
    </dgm:pt>
    <dgm:pt modelId="{D8B32D37-1295-49F0-9F3D-BA5C7E573B70}" type="sibTrans" cxnId="{D6A92AF7-9C0E-4191-9764-896D8D4BBC6A}">
      <dgm:prSet/>
      <dgm:spPr/>
      <dgm:t>
        <a:bodyPr/>
        <a:lstStyle/>
        <a:p>
          <a:endParaRPr lang="en-US"/>
        </a:p>
      </dgm:t>
    </dgm:pt>
    <dgm:pt modelId="{FF04D728-75C1-4866-BFD0-3CCF3A8CC6A3}">
      <dgm:prSet phldrT="[Text]"/>
      <dgm:spPr/>
      <dgm:t>
        <a:bodyPr/>
        <a:lstStyle/>
        <a:p>
          <a:r>
            <a:rPr lang="en-US"/>
            <a:t>Increased/reneweed dues to keep up with inflation</a:t>
          </a:r>
        </a:p>
      </dgm:t>
    </dgm:pt>
    <dgm:pt modelId="{A6F59335-48FE-4C2E-AF12-939B2DF86605}" type="parTrans" cxnId="{7D7F63BA-50AA-4251-8B87-14953360D29C}">
      <dgm:prSet/>
      <dgm:spPr/>
      <dgm:t>
        <a:bodyPr/>
        <a:lstStyle/>
        <a:p>
          <a:endParaRPr lang="en-US"/>
        </a:p>
      </dgm:t>
    </dgm:pt>
    <dgm:pt modelId="{7895CC33-2065-4D0E-AFF7-E65EFD089CFB}" type="sibTrans" cxnId="{7D7F63BA-50AA-4251-8B87-14953360D29C}">
      <dgm:prSet/>
      <dgm:spPr/>
      <dgm:t>
        <a:bodyPr/>
        <a:lstStyle/>
        <a:p>
          <a:endParaRPr lang="en-US"/>
        </a:p>
      </dgm:t>
    </dgm:pt>
    <dgm:pt modelId="{6A4BB09C-E05E-470E-8C14-7EB3478015B5}">
      <dgm:prSet phldrT="[Text]"/>
      <dgm:spPr/>
      <dgm:t>
        <a:bodyPr/>
        <a:lstStyle/>
        <a:p>
          <a:r>
            <a:rPr lang="en-US"/>
            <a:t>__________________</a:t>
          </a:r>
        </a:p>
      </dgm:t>
    </dgm:pt>
    <dgm:pt modelId="{F3B633EF-563D-4F53-A06D-E8402785FA4A}" type="parTrans" cxnId="{3A0DEE0E-AFC2-4AA8-902A-12E11E306877}">
      <dgm:prSet/>
      <dgm:spPr/>
      <dgm:t>
        <a:bodyPr/>
        <a:lstStyle/>
        <a:p>
          <a:endParaRPr lang="en-US"/>
        </a:p>
      </dgm:t>
    </dgm:pt>
    <dgm:pt modelId="{5F2EF4CE-81F9-442D-9D21-B538325F95FE}" type="sibTrans" cxnId="{3A0DEE0E-AFC2-4AA8-902A-12E11E306877}">
      <dgm:prSet/>
      <dgm:spPr/>
      <dgm:t>
        <a:bodyPr/>
        <a:lstStyle/>
        <a:p>
          <a:endParaRPr lang="en-US"/>
        </a:p>
      </dgm:t>
    </dgm:pt>
    <dgm:pt modelId="{BE08FEE3-7091-4C4C-9F4D-17F00D766A11}" type="pres">
      <dgm:prSet presAssocID="{1002EF98-F0B4-4230-97CF-C76F18AE9C34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86785ACA-6CD5-47F5-9E01-EDEF52EFEDB1}" type="pres">
      <dgm:prSet presAssocID="{41C36FDB-23FC-4FF7-8B25-BD5921128039}" presName="composite" presStyleCnt="0"/>
      <dgm:spPr/>
    </dgm:pt>
    <dgm:pt modelId="{E8E316A8-8C75-4C77-A1BB-AAF202F678B7}" type="pres">
      <dgm:prSet presAssocID="{41C36FDB-23FC-4FF7-8B25-BD5921128039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EADD5EA-5C37-4151-8345-276BDFE349E4}" type="pres">
      <dgm:prSet presAssocID="{41C36FDB-23FC-4FF7-8B25-BD5921128039}" presName="desTx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D3781EE7-9C22-4DCE-BD21-FECA157278A2}" type="pres">
      <dgm:prSet presAssocID="{C21AC3AC-CC39-49CA-A1D8-A087AF15644A}" presName="space" presStyleCnt="0"/>
      <dgm:spPr/>
    </dgm:pt>
    <dgm:pt modelId="{EA2FAE46-560A-4354-86CE-706F6F562543}" type="pres">
      <dgm:prSet presAssocID="{277A0691-84E7-4348-982E-1BAF3982ED66}" presName="composite" presStyleCnt="0"/>
      <dgm:spPr/>
    </dgm:pt>
    <dgm:pt modelId="{94ADADAD-56FF-4AB7-8CDA-FB37B3585EBD}" type="pres">
      <dgm:prSet presAssocID="{277A0691-84E7-4348-982E-1BAF3982ED66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0368A7C-63A2-4FF8-B2E7-7A6A03CB7A84}" type="pres">
      <dgm:prSet presAssocID="{277A0691-84E7-4348-982E-1BAF3982ED66}" presName="desTx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E998C512-2682-4179-ABDD-C288F9FBE29E}" type="pres">
      <dgm:prSet presAssocID="{0788EAD7-5753-423D-99CF-6942119613EC}" presName="space" presStyleCnt="0"/>
      <dgm:spPr/>
    </dgm:pt>
    <dgm:pt modelId="{A07254B0-BF5F-4FF7-8E7D-513B67B2B2B5}" type="pres">
      <dgm:prSet presAssocID="{5D92C014-C3BD-4D84-B4DD-8D337697A68E}" presName="composite" presStyleCnt="0"/>
      <dgm:spPr/>
    </dgm:pt>
    <dgm:pt modelId="{AB8B9C36-77FC-4AFC-9302-01D395EC5F9B}" type="pres">
      <dgm:prSet presAssocID="{5D92C014-C3BD-4D84-B4DD-8D337697A68E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3959804-C4E5-4771-A31A-28113CC93CD4}" type="pres">
      <dgm:prSet presAssocID="{5D92C014-C3BD-4D84-B4DD-8D337697A68E}" presName="desTx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013B26D6-AC03-47AD-9ECA-DA2DAEFFB93E}" type="presOf" srcId="{5D92C014-C3BD-4D84-B4DD-8D337697A68E}" destId="{AB8B9C36-77FC-4AFC-9302-01D395EC5F9B}" srcOrd="0" destOrd="0" presId="urn:microsoft.com/office/officeart/2005/8/layout/hList1"/>
    <dgm:cxn modelId="{4CCEE971-5A1A-4DB9-8387-ED34C2C3B643}" type="presOf" srcId="{41C36FDB-23FC-4FF7-8B25-BD5921128039}" destId="{E8E316A8-8C75-4C77-A1BB-AAF202F678B7}" srcOrd="0" destOrd="0" presId="urn:microsoft.com/office/officeart/2005/8/layout/hList1"/>
    <dgm:cxn modelId="{060BACA1-12A9-4E60-975C-C52390859574}" srcId="{1002EF98-F0B4-4230-97CF-C76F18AE9C34}" destId="{5D92C014-C3BD-4D84-B4DD-8D337697A68E}" srcOrd="2" destOrd="0" parTransId="{33F1A7BB-6CD3-49AB-904B-A8580B847780}" sibTransId="{596534C9-7CC6-41D5-B5EC-A8ACF9C6C66F}"/>
    <dgm:cxn modelId="{92507072-E959-41E8-83BA-247C6DC43453}" type="presOf" srcId="{F29E3577-E532-4AA8-AFA8-89C17936A721}" destId="{73959804-C4E5-4771-A31A-28113CC93CD4}" srcOrd="0" destOrd="0" presId="urn:microsoft.com/office/officeart/2005/8/layout/hList1"/>
    <dgm:cxn modelId="{2CA1C172-F551-45A2-B5AC-2A06DBCC1613}" type="presOf" srcId="{A7152423-3DFA-40D8-86CD-CA729418B14E}" destId="{0EADD5EA-5C37-4151-8345-276BDFE349E4}" srcOrd="0" destOrd="1" presId="urn:microsoft.com/office/officeart/2005/8/layout/hList1"/>
    <dgm:cxn modelId="{8EBBF43A-508F-40E6-B199-B58CE56D395D}" type="presOf" srcId="{A6523F99-C079-42E2-A870-F893FEF73205}" destId="{60368A7C-63A2-4FF8-B2E7-7A6A03CB7A84}" srcOrd="0" destOrd="0" presId="urn:microsoft.com/office/officeart/2005/8/layout/hList1"/>
    <dgm:cxn modelId="{4B2519BE-5D03-46C9-AEC8-AA26B358F83E}" type="presOf" srcId="{6A4BB09C-E05E-470E-8C14-7EB3478015B5}" destId="{73959804-C4E5-4771-A31A-28113CC93CD4}" srcOrd="0" destOrd="2" presId="urn:microsoft.com/office/officeart/2005/8/layout/hList1"/>
    <dgm:cxn modelId="{D6A92AF7-9C0E-4191-9764-896D8D4BBC6A}" srcId="{5D92C014-C3BD-4D84-B4DD-8D337697A68E}" destId="{F29E3577-E532-4AA8-AFA8-89C17936A721}" srcOrd="0" destOrd="0" parTransId="{155C8E15-0B2A-43DA-BC26-31521815CA4C}" sibTransId="{D8B32D37-1295-49F0-9F3D-BA5C7E573B70}"/>
    <dgm:cxn modelId="{89F62EC0-93FB-4F5C-86B4-73828BF870C2}" type="presOf" srcId="{277A0691-84E7-4348-982E-1BAF3982ED66}" destId="{94ADADAD-56FF-4AB7-8CDA-FB37B3585EBD}" srcOrd="0" destOrd="0" presId="urn:microsoft.com/office/officeart/2005/8/layout/hList1"/>
    <dgm:cxn modelId="{8436C4FD-1747-426F-BA79-CD961F3CFAF8}" srcId="{41C36FDB-23FC-4FF7-8B25-BD5921128039}" destId="{A7152423-3DFA-40D8-86CD-CA729418B14E}" srcOrd="1" destOrd="0" parTransId="{F73A8A19-4232-4163-9D18-5EF3F7E90AB7}" sibTransId="{88A615A9-6285-46F3-BAE9-C801D82E1752}"/>
    <dgm:cxn modelId="{75B396BF-BF53-46CB-9160-EC35E97A8F14}" srcId="{41C36FDB-23FC-4FF7-8B25-BD5921128039}" destId="{86087176-282F-4C28-B806-C2DB96A25AA8}" srcOrd="0" destOrd="0" parTransId="{018AB9C3-D510-4E03-A9A8-03424A21F382}" sibTransId="{CF51995A-C9C1-494B-889F-E11125C9A681}"/>
    <dgm:cxn modelId="{9C3AC9C1-3BEC-4D77-B91F-10A384D6ABF4}" srcId="{1002EF98-F0B4-4230-97CF-C76F18AE9C34}" destId="{277A0691-84E7-4348-982E-1BAF3982ED66}" srcOrd="1" destOrd="0" parTransId="{D67FCDC0-9DFF-4AA6-9AED-70B7C1808454}" sibTransId="{0788EAD7-5753-423D-99CF-6942119613EC}"/>
    <dgm:cxn modelId="{A86A75A4-24B7-4AC7-B972-9F4A80A46D72}" type="presOf" srcId="{FF04D728-75C1-4866-BFD0-3CCF3A8CC6A3}" destId="{73959804-C4E5-4771-A31A-28113CC93CD4}" srcOrd="0" destOrd="1" presId="urn:microsoft.com/office/officeart/2005/8/layout/hList1"/>
    <dgm:cxn modelId="{7D7F63BA-50AA-4251-8B87-14953360D29C}" srcId="{5D92C014-C3BD-4D84-B4DD-8D337697A68E}" destId="{FF04D728-75C1-4866-BFD0-3CCF3A8CC6A3}" srcOrd="1" destOrd="0" parTransId="{A6F59335-48FE-4C2E-AF12-939B2DF86605}" sibTransId="{7895CC33-2065-4D0E-AFF7-E65EFD089CFB}"/>
    <dgm:cxn modelId="{83396585-6184-46EA-B65C-D6FF86E3F19D}" type="presOf" srcId="{1002EF98-F0B4-4230-97CF-C76F18AE9C34}" destId="{BE08FEE3-7091-4C4C-9F4D-17F00D766A11}" srcOrd="0" destOrd="0" presId="urn:microsoft.com/office/officeart/2005/8/layout/hList1"/>
    <dgm:cxn modelId="{3DABE0B3-2FE6-40A2-BBF4-3FBFA7732CFE}" srcId="{1002EF98-F0B4-4230-97CF-C76F18AE9C34}" destId="{41C36FDB-23FC-4FF7-8B25-BD5921128039}" srcOrd="0" destOrd="0" parTransId="{1C3398F4-172C-4C26-98D5-F0D01C86C3DD}" sibTransId="{C21AC3AC-CC39-49CA-A1D8-A087AF15644A}"/>
    <dgm:cxn modelId="{7EFA1B7E-C580-46A8-867A-AAE2166ACEB6}" type="presOf" srcId="{86087176-282F-4C28-B806-C2DB96A25AA8}" destId="{0EADD5EA-5C37-4151-8345-276BDFE349E4}" srcOrd="0" destOrd="0" presId="urn:microsoft.com/office/officeart/2005/8/layout/hList1"/>
    <dgm:cxn modelId="{7803F89B-35C8-4E58-8B07-EE1A0CB1D865}" srcId="{277A0691-84E7-4348-982E-1BAF3982ED66}" destId="{A6523F99-C079-42E2-A870-F893FEF73205}" srcOrd="0" destOrd="0" parTransId="{12B5EBFB-946B-4594-9CE6-ED300D7B5FD4}" sibTransId="{125B4B0A-65DD-42EF-9A48-12395C9708D0}"/>
    <dgm:cxn modelId="{3A0DEE0E-AFC2-4AA8-902A-12E11E306877}" srcId="{5D92C014-C3BD-4D84-B4DD-8D337697A68E}" destId="{6A4BB09C-E05E-470E-8C14-7EB3478015B5}" srcOrd="2" destOrd="0" parTransId="{F3B633EF-563D-4F53-A06D-E8402785FA4A}" sibTransId="{5F2EF4CE-81F9-442D-9D21-B538325F95FE}"/>
    <dgm:cxn modelId="{6823F23C-E8A1-4CD2-8169-F2DC765D8D26}" type="presParOf" srcId="{BE08FEE3-7091-4C4C-9F4D-17F00D766A11}" destId="{86785ACA-6CD5-47F5-9E01-EDEF52EFEDB1}" srcOrd="0" destOrd="0" presId="urn:microsoft.com/office/officeart/2005/8/layout/hList1"/>
    <dgm:cxn modelId="{C6E555F0-1537-4EB9-8423-529A5150F5DD}" type="presParOf" srcId="{86785ACA-6CD5-47F5-9E01-EDEF52EFEDB1}" destId="{E8E316A8-8C75-4C77-A1BB-AAF202F678B7}" srcOrd="0" destOrd="0" presId="urn:microsoft.com/office/officeart/2005/8/layout/hList1"/>
    <dgm:cxn modelId="{0FECD509-194C-43DE-81E6-3A5C3F17FE05}" type="presParOf" srcId="{86785ACA-6CD5-47F5-9E01-EDEF52EFEDB1}" destId="{0EADD5EA-5C37-4151-8345-276BDFE349E4}" srcOrd="1" destOrd="0" presId="urn:microsoft.com/office/officeart/2005/8/layout/hList1"/>
    <dgm:cxn modelId="{30BE47C3-ADE9-4C18-BD0C-88119AEE31CD}" type="presParOf" srcId="{BE08FEE3-7091-4C4C-9F4D-17F00D766A11}" destId="{D3781EE7-9C22-4DCE-BD21-FECA157278A2}" srcOrd="1" destOrd="0" presId="urn:microsoft.com/office/officeart/2005/8/layout/hList1"/>
    <dgm:cxn modelId="{8DCC205A-09F2-491E-9829-6E38BD0F5C92}" type="presParOf" srcId="{BE08FEE3-7091-4C4C-9F4D-17F00D766A11}" destId="{EA2FAE46-560A-4354-86CE-706F6F562543}" srcOrd="2" destOrd="0" presId="urn:microsoft.com/office/officeart/2005/8/layout/hList1"/>
    <dgm:cxn modelId="{E1B570B0-8328-45EC-80B2-149551183D1D}" type="presParOf" srcId="{EA2FAE46-560A-4354-86CE-706F6F562543}" destId="{94ADADAD-56FF-4AB7-8CDA-FB37B3585EBD}" srcOrd="0" destOrd="0" presId="urn:microsoft.com/office/officeart/2005/8/layout/hList1"/>
    <dgm:cxn modelId="{4AE71F97-CDD8-488A-8DD8-CCF75F84E4DA}" type="presParOf" srcId="{EA2FAE46-560A-4354-86CE-706F6F562543}" destId="{60368A7C-63A2-4FF8-B2E7-7A6A03CB7A84}" srcOrd="1" destOrd="0" presId="urn:microsoft.com/office/officeart/2005/8/layout/hList1"/>
    <dgm:cxn modelId="{0077AE02-08DE-4141-AFEB-CC850C929DFE}" type="presParOf" srcId="{BE08FEE3-7091-4C4C-9F4D-17F00D766A11}" destId="{E998C512-2682-4179-ABDD-C288F9FBE29E}" srcOrd="3" destOrd="0" presId="urn:microsoft.com/office/officeart/2005/8/layout/hList1"/>
    <dgm:cxn modelId="{E25EEA4C-4E80-4E5C-B722-B500A977307E}" type="presParOf" srcId="{BE08FEE3-7091-4C4C-9F4D-17F00D766A11}" destId="{A07254B0-BF5F-4FF7-8E7D-513B67B2B2B5}" srcOrd="4" destOrd="0" presId="urn:microsoft.com/office/officeart/2005/8/layout/hList1"/>
    <dgm:cxn modelId="{AF8836D0-56B9-4DEC-88D0-A9FCA159F76D}" type="presParOf" srcId="{A07254B0-BF5F-4FF7-8E7D-513B67B2B2B5}" destId="{AB8B9C36-77FC-4AFC-9302-01D395EC5F9B}" srcOrd="0" destOrd="0" presId="urn:microsoft.com/office/officeart/2005/8/layout/hList1"/>
    <dgm:cxn modelId="{D6BCF5EE-C750-40BB-A321-D6CF1296953D}" type="presParOf" srcId="{A07254B0-BF5F-4FF7-8E7D-513B67B2B2B5}" destId="{73959804-C4E5-4771-A31A-28113CC93CD4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17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9EC66DC3-5010-4383-BD5D-BDBB468713AA}" type="doc">
      <dgm:prSet loTypeId="urn:microsoft.com/office/officeart/2005/8/layout/hList1" loCatId="list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en-US"/>
        </a:p>
      </dgm:t>
    </dgm:pt>
    <dgm:pt modelId="{48F5BECB-03AD-49D8-A736-4DE5F111C7CB}">
      <dgm:prSet phldrT="[Text]"/>
      <dgm:spPr/>
      <dgm:t>
        <a:bodyPr/>
        <a:lstStyle/>
        <a:p>
          <a:r>
            <a:rPr lang="en-US"/>
            <a:t>Upper crust:</a:t>
          </a:r>
        </a:p>
        <a:p>
          <a:r>
            <a:rPr lang="en-US"/>
            <a:t> Third Estaters - Bourgeois influence</a:t>
          </a:r>
        </a:p>
      </dgm:t>
    </dgm:pt>
    <dgm:pt modelId="{90F95C0A-9F45-4B45-93E9-556AE3427EE0}" type="parTrans" cxnId="{C02B53F3-DD7F-4285-91B5-3F8A9B3569F6}">
      <dgm:prSet/>
      <dgm:spPr/>
      <dgm:t>
        <a:bodyPr/>
        <a:lstStyle/>
        <a:p>
          <a:endParaRPr lang="en-US"/>
        </a:p>
      </dgm:t>
    </dgm:pt>
    <dgm:pt modelId="{D1A5E082-F472-4A2B-B486-B7587BD010C0}" type="sibTrans" cxnId="{C02B53F3-DD7F-4285-91B5-3F8A9B3569F6}">
      <dgm:prSet/>
      <dgm:spPr/>
      <dgm:t>
        <a:bodyPr/>
        <a:lstStyle/>
        <a:p>
          <a:endParaRPr lang="en-US"/>
        </a:p>
      </dgm:t>
    </dgm:pt>
    <dgm:pt modelId="{8122CA6C-D16A-488B-B033-8EE3A97C1754}">
      <dgm:prSet phldrT="[Text]"/>
      <dgm:spPr/>
      <dgm:t>
        <a:bodyPr/>
        <a:lstStyle/>
        <a:p>
          <a:r>
            <a:rPr lang="en-US"/>
            <a:t>Strength of wealthy bourgeois</a:t>
          </a:r>
        </a:p>
      </dgm:t>
    </dgm:pt>
    <dgm:pt modelId="{3E71265A-48E8-4CEB-BBC5-8C61157E8E0D}" type="parTrans" cxnId="{01192348-5B1F-4F90-AC92-CFEEE8162CA4}">
      <dgm:prSet/>
      <dgm:spPr/>
      <dgm:t>
        <a:bodyPr/>
        <a:lstStyle/>
        <a:p>
          <a:endParaRPr lang="en-US"/>
        </a:p>
      </dgm:t>
    </dgm:pt>
    <dgm:pt modelId="{BB3A397A-13F4-41BB-B0A7-C5AC4CE3FCBD}" type="sibTrans" cxnId="{01192348-5B1F-4F90-AC92-CFEEE8162CA4}">
      <dgm:prSet/>
      <dgm:spPr/>
      <dgm:t>
        <a:bodyPr/>
        <a:lstStyle/>
        <a:p>
          <a:endParaRPr lang="en-US"/>
        </a:p>
      </dgm:t>
    </dgm:pt>
    <dgm:pt modelId="{028D7B0A-E3A4-4EC0-805E-A05E9871F95A}">
      <dgm:prSet phldrT="[Text]"/>
      <dgm:spPr/>
      <dgm:t>
        <a:bodyPr/>
        <a:lstStyle/>
        <a:p>
          <a:r>
            <a:rPr lang="en-US"/>
            <a:t>What do the Bourgeoise obtain?</a:t>
          </a:r>
        </a:p>
      </dgm:t>
    </dgm:pt>
    <dgm:pt modelId="{499CCEE1-7EF3-4383-B782-444EE3BE9E05}" type="parTrans" cxnId="{B34117FD-871C-4CF2-9895-1B6D1B275118}">
      <dgm:prSet/>
      <dgm:spPr/>
      <dgm:t>
        <a:bodyPr/>
        <a:lstStyle/>
        <a:p>
          <a:endParaRPr lang="en-US"/>
        </a:p>
      </dgm:t>
    </dgm:pt>
    <dgm:pt modelId="{7B40CCC9-8DED-44BC-89CD-54D2980DE529}" type="sibTrans" cxnId="{B34117FD-871C-4CF2-9895-1B6D1B275118}">
      <dgm:prSet/>
      <dgm:spPr/>
      <dgm:t>
        <a:bodyPr/>
        <a:lstStyle/>
        <a:p>
          <a:endParaRPr lang="en-US"/>
        </a:p>
      </dgm:t>
    </dgm:pt>
    <dgm:pt modelId="{6E96F896-0606-47BD-9C1B-4699C4DBE474}">
      <dgm:prSet phldrT="[Text]"/>
      <dgm:spPr/>
      <dgm:t>
        <a:bodyPr/>
        <a:lstStyle/>
        <a:p>
          <a:r>
            <a:rPr lang="en-US"/>
            <a:t>Lower class:</a:t>
          </a:r>
        </a:p>
        <a:p>
          <a:r>
            <a:rPr lang="en-US"/>
            <a:t> Third Estaters</a:t>
          </a:r>
        </a:p>
      </dgm:t>
    </dgm:pt>
    <dgm:pt modelId="{D51AFB4F-7D3E-4B73-85F9-D0B38959C9F0}" type="parTrans" cxnId="{F24ABC0F-EE15-4ACF-8E6E-FAFE6807E622}">
      <dgm:prSet/>
      <dgm:spPr/>
      <dgm:t>
        <a:bodyPr/>
        <a:lstStyle/>
        <a:p>
          <a:endParaRPr lang="en-US"/>
        </a:p>
      </dgm:t>
    </dgm:pt>
    <dgm:pt modelId="{4A3E9CA0-595A-4FF6-9FB4-44CDD5550620}" type="sibTrans" cxnId="{F24ABC0F-EE15-4ACF-8E6E-FAFE6807E622}">
      <dgm:prSet/>
      <dgm:spPr/>
      <dgm:t>
        <a:bodyPr/>
        <a:lstStyle/>
        <a:p>
          <a:endParaRPr lang="en-US"/>
        </a:p>
      </dgm:t>
    </dgm:pt>
    <dgm:pt modelId="{6BF231B7-390A-441C-A364-D33D346642C7}">
      <dgm:prSet phldrT="[Text]"/>
      <dgm:spPr/>
      <dgm:t>
        <a:bodyPr/>
        <a:lstStyle/>
        <a:p>
          <a:r>
            <a:rPr lang="en-US"/>
            <a:t>Land owners through "______________________"</a:t>
          </a:r>
        </a:p>
      </dgm:t>
    </dgm:pt>
    <dgm:pt modelId="{1E30B9A9-4C5E-4748-B08E-7D0E54D162F3}" type="parTrans" cxnId="{F1C1ADF5-D8CA-44B5-B25F-2308D5F6348E}">
      <dgm:prSet/>
      <dgm:spPr/>
      <dgm:t>
        <a:bodyPr/>
        <a:lstStyle/>
        <a:p>
          <a:endParaRPr lang="en-US"/>
        </a:p>
      </dgm:t>
    </dgm:pt>
    <dgm:pt modelId="{DE49F281-EA47-4FC6-85D7-A82EF1383B06}" type="sibTrans" cxnId="{F1C1ADF5-D8CA-44B5-B25F-2308D5F6348E}">
      <dgm:prSet/>
      <dgm:spPr/>
      <dgm:t>
        <a:bodyPr/>
        <a:lstStyle/>
        <a:p>
          <a:endParaRPr lang="en-US"/>
        </a:p>
      </dgm:t>
    </dgm:pt>
    <dgm:pt modelId="{9F3D378D-912F-4505-823E-485A624E4FAE}">
      <dgm:prSet phldrT="[Text]"/>
      <dgm:spPr/>
      <dgm:t>
        <a:bodyPr/>
        <a:lstStyle/>
        <a:p>
          <a:r>
            <a:rPr lang="en-US"/>
            <a:t>Total Population ________________</a:t>
          </a:r>
        </a:p>
      </dgm:t>
    </dgm:pt>
    <dgm:pt modelId="{514A9430-D0D6-4A8C-822B-1E866B158303}" type="parTrans" cxnId="{BE70993A-5807-4CB9-91A0-9BFE92093199}">
      <dgm:prSet/>
      <dgm:spPr/>
      <dgm:t>
        <a:bodyPr/>
        <a:lstStyle/>
        <a:p>
          <a:endParaRPr lang="en-US"/>
        </a:p>
      </dgm:t>
    </dgm:pt>
    <dgm:pt modelId="{020DB4DB-F4F8-4973-A2B1-2789A2754F15}" type="sibTrans" cxnId="{BE70993A-5807-4CB9-91A0-9BFE92093199}">
      <dgm:prSet/>
      <dgm:spPr/>
      <dgm:t>
        <a:bodyPr/>
        <a:lstStyle/>
        <a:p>
          <a:endParaRPr lang="en-US"/>
        </a:p>
      </dgm:t>
    </dgm:pt>
    <dgm:pt modelId="{EF89C9D7-B602-475E-9FAD-855DBB2B07E3}">
      <dgm:prSet phldrT="[Text]"/>
      <dgm:spPr/>
      <dgm:t>
        <a:bodyPr/>
        <a:lstStyle/>
        <a:p>
          <a:r>
            <a:rPr lang="en-US"/>
            <a:t>Ranges from:</a:t>
          </a:r>
        </a:p>
      </dgm:t>
    </dgm:pt>
    <dgm:pt modelId="{89FB36D0-C2B8-4C4F-829F-5821A5918F2E}" type="parTrans" cxnId="{5DC86646-6A73-4170-BF42-0CA33C269BAA}">
      <dgm:prSet/>
      <dgm:spPr/>
      <dgm:t>
        <a:bodyPr/>
        <a:lstStyle/>
        <a:p>
          <a:endParaRPr lang="en-US"/>
        </a:p>
      </dgm:t>
    </dgm:pt>
    <dgm:pt modelId="{7B40A63C-07A6-4175-83B4-16EA6A88038B}" type="sibTrans" cxnId="{5DC86646-6A73-4170-BF42-0CA33C269BAA}">
      <dgm:prSet/>
      <dgm:spPr/>
      <dgm:t>
        <a:bodyPr/>
        <a:lstStyle/>
        <a:p>
          <a:endParaRPr lang="en-US"/>
        </a:p>
      </dgm:t>
    </dgm:pt>
    <dgm:pt modelId="{BDFBA32F-E971-4B6E-9E0A-C018897D02F8}">
      <dgm:prSet phldrT="[Text]"/>
      <dgm:spPr/>
      <dgm:t>
        <a:bodyPr/>
        <a:lstStyle/>
        <a:p>
          <a:endParaRPr lang="en-US"/>
        </a:p>
      </dgm:t>
    </dgm:pt>
    <dgm:pt modelId="{45BE277D-B477-4389-9C2F-129A5E6191BC}" type="parTrans" cxnId="{7D7ABE63-7350-458F-97C2-331D18609A59}">
      <dgm:prSet/>
      <dgm:spPr/>
      <dgm:t>
        <a:bodyPr/>
        <a:lstStyle/>
        <a:p>
          <a:endParaRPr lang="en-US"/>
        </a:p>
      </dgm:t>
    </dgm:pt>
    <dgm:pt modelId="{C5BC2A03-E8C2-484B-A75A-7D80CFC1531F}" type="sibTrans" cxnId="{7D7ABE63-7350-458F-97C2-331D18609A59}">
      <dgm:prSet/>
      <dgm:spPr/>
      <dgm:t>
        <a:bodyPr/>
        <a:lstStyle/>
        <a:p>
          <a:endParaRPr lang="en-US"/>
        </a:p>
      </dgm:t>
    </dgm:pt>
    <dgm:pt modelId="{7AA975FD-9F11-4500-9B07-35FE83881CC8}">
      <dgm:prSet phldrT="[Text]"/>
      <dgm:spPr/>
      <dgm:t>
        <a:bodyPr/>
        <a:lstStyle/>
        <a:p>
          <a:r>
            <a:rPr lang="en-US"/>
            <a:t>Why do they still resent the nobility?</a:t>
          </a:r>
        </a:p>
      </dgm:t>
    </dgm:pt>
    <dgm:pt modelId="{AF3A1B2D-D783-40DE-AFF4-B5F7EAB61248}" type="parTrans" cxnId="{9D35666C-7A44-4AB1-A05D-ADF7198220BC}">
      <dgm:prSet/>
      <dgm:spPr/>
      <dgm:t>
        <a:bodyPr/>
        <a:lstStyle/>
        <a:p>
          <a:endParaRPr lang="en-US"/>
        </a:p>
      </dgm:t>
    </dgm:pt>
    <dgm:pt modelId="{58A15904-9755-42B6-A502-26335B91374D}" type="sibTrans" cxnId="{9D35666C-7A44-4AB1-A05D-ADF7198220BC}">
      <dgm:prSet/>
      <dgm:spPr/>
      <dgm:t>
        <a:bodyPr/>
        <a:lstStyle/>
        <a:p>
          <a:endParaRPr lang="en-US"/>
        </a:p>
      </dgm:t>
    </dgm:pt>
    <dgm:pt modelId="{E7ED89BA-A70F-4C30-AA67-669D165016CE}">
      <dgm:prSet phldrT="[Text]"/>
      <dgm:spPr/>
      <dgm:t>
        <a:bodyPr/>
        <a:lstStyle/>
        <a:p>
          <a:endParaRPr lang="en-US"/>
        </a:p>
      </dgm:t>
    </dgm:pt>
    <dgm:pt modelId="{140113A6-22AB-4A46-B2FE-51E941B1B4DD}" type="parTrans" cxnId="{232ABF9D-4C91-4754-B3E3-288BE6ADD838}">
      <dgm:prSet/>
      <dgm:spPr/>
      <dgm:t>
        <a:bodyPr/>
        <a:lstStyle/>
        <a:p>
          <a:endParaRPr lang="en-US"/>
        </a:p>
      </dgm:t>
    </dgm:pt>
    <dgm:pt modelId="{877D7BA7-5187-43FD-A128-79969ACFBB2B}" type="sibTrans" cxnId="{232ABF9D-4C91-4754-B3E3-288BE6ADD838}">
      <dgm:prSet/>
      <dgm:spPr/>
      <dgm:t>
        <a:bodyPr/>
        <a:lstStyle/>
        <a:p>
          <a:endParaRPr lang="en-US"/>
        </a:p>
      </dgm:t>
    </dgm:pt>
    <dgm:pt modelId="{F1034A92-BE34-4222-98B7-4F9C334DEBAF}">
      <dgm:prSet phldrT="[Text]"/>
      <dgm:spPr/>
      <dgm:t>
        <a:bodyPr/>
        <a:lstStyle/>
        <a:p>
          <a:r>
            <a:rPr lang="en-US"/>
            <a:t>Wage problem:</a:t>
          </a:r>
        </a:p>
      </dgm:t>
    </dgm:pt>
    <dgm:pt modelId="{DA848063-0CAE-4633-B37E-97355F5E9ADF}" type="parTrans" cxnId="{E2962FED-613E-4D8B-80AA-85293D6D8939}">
      <dgm:prSet/>
      <dgm:spPr/>
      <dgm:t>
        <a:bodyPr/>
        <a:lstStyle/>
        <a:p>
          <a:endParaRPr lang="en-US"/>
        </a:p>
      </dgm:t>
    </dgm:pt>
    <dgm:pt modelId="{AAA198D7-E2CA-4B38-B84E-7BF17FCED50D}" type="sibTrans" cxnId="{E2962FED-613E-4D8B-80AA-85293D6D8939}">
      <dgm:prSet/>
      <dgm:spPr/>
      <dgm:t>
        <a:bodyPr/>
        <a:lstStyle/>
        <a:p>
          <a:endParaRPr lang="en-US"/>
        </a:p>
      </dgm:t>
    </dgm:pt>
    <dgm:pt modelId="{F4D304FE-6DEA-482F-81F7-0F734525A25F}" type="pres">
      <dgm:prSet presAssocID="{9EC66DC3-5010-4383-BD5D-BDBB468713AA}" presName="Name0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B71867B9-EF18-4E7C-ABB4-41127E38A9FA}" type="pres">
      <dgm:prSet presAssocID="{48F5BECB-03AD-49D8-A736-4DE5F111C7CB}" presName="composite" presStyleCnt="0"/>
      <dgm:spPr/>
    </dgm:pt>
    <dgm:pt modelId="{F1CEBE14-B099-4EA6-9638-7A208E1FCF9E}" type="pres">
      <dgm:prSet presAssocID="{48F5BECB-03AD-49D8-A736-4DE5F111C7CB}" presName="parTx" presStyleLbl="alignNode1" presStyleIdx="0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360E8F3-6DA9-492E-A43F-89B2F3A61461}" type="pres">
      <dgm:prSet presAssocID="{48F5BECB-03AD-49D8-A736-4DE5F111C7CB}" presName="desTx" presStyleLbl="alignAccFollowNode1" presStyleIdx="0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801258D1-1D3E-4D59-9683-87DAC5FD341A}" type="pres">
      <dgm:prSet presAssocID="{D1A5E082-F472-4A2B-B486-B7587BD010C0}" presName="space" presStyleCnt="0"/>
      <dgm:spPr/>
    </dgm:pt>
    <dgm:pt modelId="{8A45C759-C570-44DF-A2A2-D819334E49B4}" type="pres">
      <dgm:prSet presAssocID="{8122CA6C-D16A-488B-B033-8EE3A97C1754}" presName="composite" presStyleCnt="0"/>
      <dgm:spPr/>
    </dgm:pt>
    <dgm:pt modelId="{2F88263D-D441-4280-B445-0349A768C45B}" type="pres">
      <dgm:prSet presAssocID="{8122CA6C-D16A-488B-B033-8EE3A97C1754}" presName="parTx" presStyleLbl="alignNode1" presStyleIdx="1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7C422CD-932D-4E32-92A2-A5C9F0BE6ED1}" type="pres">
      <dgm:prSet presAssocID="{8122CA6C-D16A-488B-B033-8EE3A97C1754}" presName="desTx" presStyleLbl="alignAccFollowNode1" presStyleIdx="1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0157EF2A-B64B-4C88-B176-7AEFC086C806}" type="pres">
      <dgm:prSet presAssocID="{BB3A397A-13F4-41BB-B0A7-C5AC4CE3FCBD}" presName="space" presStyleCnt="0"/>
      <dgm:spPr/>
    </dgm:pt>
    <dgm:pt modelId="{C8994F81-CB8C-4002-ACFE-A2F7F6E35FB3}" type="pres">
      <dgm:prSet presAssocID="{6E96F896-0606-47BD-9C1B-4699C4DBE474}" presName="composite" presStyleCnt="0"/>
      <dgm:spPr/>
    </dgm:pt>
    <dgm:pt modelId="{E379622A-885B-4975-9926-7DFBA5062D4A}" type="pres">
      <dgm:prSet presAssocID="{6E96F896-0606-47BD-9C1B-4699C4DBE474}" presName="parTx" presStyleLbl="alignNode1" presStyleIdx="2" presStyleCnt="3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6B942D8D-CB54-444A-A762-1250102FB082}" type="pres">
      <dgm:prSet presAssocID="{6E96F896-0606-47BD-9C1B-4699C4DBE474}" presName="desTx" presStyleLbl="alignAccFollowNode1" presStyleIdx="2" presStyleCnt="3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19BD4BC5-46A2-44CA-B120-D4CA10BB2654}" type="presOf" srcId="{EF89C9D7-B602-475E-9FAD-855DBB2B07E3}" destId="{B360E8F3-6DA9-492E-A43F-89B2F3A61461}" srcOrd="0" destOrd="2" presId="urn:microsoft.com/office/officeart/2005/8/layout/hList1"/>
    <dgm:cxn modelId="{C02B53F3-DD7F-4285-91B5-3F8A9B3569F6}" srcId="{9EC66DC3-5010-4383-BD5D-BDBB468713AA}" destId="{48F5BECB-03AD-49D8-A736-4DE5F111C7CB}" srcOrd="0" destOrd="0" parTransId="{90F95C0A-9F45-4B45-93E9-556AE3427EE0}" sibTransId="{D1A5E082-F472-4A2B-B486-B7587BD010C0}"/>
    <dgm:cxn modelId="{0D7C3EA8-8A00-4E42-A2D1-DEB240894F83}" type="presOf" srcId="{028D7B0A-E3A4-4EC0-805E-A05E9871F95A}" destId="{A7C422CD-932D-4E32-92A2-A5C9F0BE6ED1}" srcOrd="0" destOrd="0" presId="urn:microsoft.com/office/officeart/2005/8/layout/hList1"/>
    <dgm:cxn modelId="{232ABF9D-4C91-4754-B3E3-288BE6ADD838}" srcId="{8122CA6C-D16A-488B-B033-8EE3A97C1754}" destId="{E7ED89BA-A70F-4C30-AA67-669D165016CE}" srcOrd="1" destOrd="0" parTransId="{140113A6-22AB-4A46-B2FE-51E941B1B4DD}" sibTransId="{877D7BA7-5187-43FD-A128-79969ACFBB2B}"/>
    <dgm:cxn modelId="{5DC86646-6A73-4170-BF42-0CA33C269BAA}" srcId="{48F5BECB-03AD-49D8-A736-4DE5F111C7CB}" destId="{EF89C9D7-B602-475E-9FAD-855DBB2B07E3}" srcOrd="2" destOrd="0" parTransId="{89FB36D0-C2B8-4C4F-829F-5821A5918F2E}" sibTransId="{7B40A63C-07A6-4175-83B4-16EA6A88038B}"/>
    <dgm:cxn modelId="{01192348-5B1F-4F90-AC92-CFEEE8162CA4}" srcId="{9EC66DC3-5010-4383-BD5D-BDBB468713AA}" destId="{8122CA6C-D16A-488B-B033-8EE3A97C1754}" srcOrd="1" destOrd="0" parTransId="{3E71265A-48E8-4CEB-BBC5-8C61157E8E0D}" sibTransId="{BB3A397A-13F4-41BB-B0A7-C5AC4CE3FCBD}"/>
    <dgm:cxn modelId="{E2962FED-613E-4D8B-80AA-85293D6D8939}" srcId="{6E96F896-0606-47BD-9C1B-4699C4DBE474}" destId="{F1034A92-BE34-4222-98B7-4F9C334DEBAF}" srcOrd="1" destOrd="0" parTransId="{DA848063-0CAE-4633-B37E-97355F5E9ADF}" sibTransId="{AAA198D7-E2CA-4B38-B84E-7BF17FCED50D}"/>
    <dgm:cxn modelId="{9FBFD529-8A75-45EA-AA7C-61195CA9EC0F}" type="presOf" srcId="{9EC66DC3-5010-4383-BD5D-BDBB468713AA}" destId="{F4D304FE-6DEA-482F-81F7-0F734525A25F}" srcOrd="0" destOrd="0" presId="urn:microsoft.com/office/officeart/2005/8/layout/hList1"/>
    <dgm:cxn modelId="{FD6199EA-4F27-43DE-8103-3C01DDBE01FA}" type="presOf" srcId="{6BF231B7-390A-441C-A364-D33D346642C7}" destId="{6B942D8D-CB54-444A-A762-1250102FB082}" srcOrd="0" destOrd="0" presId="urn:microsoft.com/office/officeart/2005/8/layout/hList1"/>
    <dgm:cxn modelId="{BE70993A-5807-4CB9-91A0-9BFE92093199}" srcId="{48F5BECB-03AD-49D8-A736-4DE5F111C7CB}" destId="{9F3D378D-912F-4505-823E-485A624E4FAE}" srcOrd="0" destOrd="0" parTransId="{514A9430-D0D6-4A8C-822B-1E866B158303}" sibTransId="{020DB4DB-F4F8-4973-A2B1-2789A2754F15}"/>
    <dgm:cxn modelId="{DC0D483B-1B70-4AD3-81FD-B93B49075DBB}" type="presOf" srcId="{E7ED89BA-A70F-4C30-AA67-669D165016CE}" destId="{A7C422CD-932D-4E32-92A2-A5C9F0BE6ED1}" srcOrd="0" destOrd="1" presId="urn:microsoft.com/office/officeart/2005/8/layout/hList1"/>
    <dgm:cxn modelId="{C0B92E80-F3FD-4DFF-A97B-7ED8FE022FBE}" type="presOf" srcId="{F1034A92-BE34-4222-98B7-4F9C334DEBAF}" destId="{6B942D8D-CB54-444A-A762-1250102FB082}" srcOrd="0" destOrd="1" presId="urn:microsoft.com/office/officeart/2005/8/layout/hList1"/>
    <dgm:cxn modelId="{50B702E5-A3FD-44E8-81C9-8E8B9242CB93}" type="presOf" srcId="{48F5BECB-03AD-49D8-A736-4DE5F111C7CB}" destId="{F1CEBE14-B099-4EA6-9638-7A208E1FCF9E}" srcOrd="0" destOrd="0" presId="urn:microsoft.com/office/officeart/2005/8/layout/hList1"/>
    <dgm:cxn modelId="{5F67C4C6-2437-4F33-B2D8-62A63B57E963}" type="presOf" srcId="{BDFBA32F-E971-4B6E-9E0A-C018897D02F8}" destId="{B360E8F3-6DA9-492E-A43F-89B2F3A61461}" srcOrd="0" destOrd="1" presId="urn:microsoft.com/office/officeart/2005/8/layout/hList1"/>
    <dgm:cxn modelId="{EB9AB8E7-C57D-4229-BA0C-E3E544934F11}" type="presOf" srcId="{7AA975FD-9F11-4500-9B07-35FE83881CC8}" destId="{A7C422CD-932D-4E32-92A2-A5C9F0BE6ED1}" srcOrd="0" destOrd="2" presId="urn:microsoft.com/office/officeart/2005/8/layout/hList1"/>
    <dgm:cxn modelId="{F24ABC0F-EE15-4ACF-8E6E-FAFE6807E622}" srcId="{9EC66DC3-5010-4383-BD5D-BDBB468713AA}" destId="{6E96F896-0606-47BD-9C1B-4699C4DBE474}" srcOrd="2" destOrd="0" parTransId="{D51AFB4F-7D3E-4B73-85F9-D0B38959C9F0}" sibTransId="{4A3E9CA0-595A-4FF6-9FB4-44CDD5550620}"/>
    <dgm:cxn modelId="{9D35666C-7A44-4AB1-A05D-ADF7198220BC}" srcId="{8122CA6C-D16A-488B-B033-8EE3A97C1754}" destId="{7AA975FD-9F11-4500-9B07-35FE83881CC8}" srcOrd="2" destOrd="0" parTransId="{AF3A1B2D-D783-40DE-AFF4-B5F7EAB61248}" sibTransId="{58A15904-9755-42B6-A502-26335B91374D}"/>
    <dgm:cxn modelId="{7D7ABE63-7350-458F-97C2-331D18609A59}" srcId="{48F5BECB-03AD-49D8-A736-4DE5F111C7CB}" destId="{BDFBA32F-E971-4B6E-9E0A-C018897D02F8}" srcOrd="1" destOrd="0" parTransId="{45BE277D-B477-4389-9C2F-129A5E6191BC}" sibTransId="{C5BC2A03-E8C2-484B-A75A-7D80CFC1531F}"/>
    <dgm:cxn modelId="{B34117FD-871C-4CF2-9895-1B6D1B275118}" srcId="{8122CA6C-D16A-488B-B033-8EE3A97C1754}" destId="{028D7B0A-E3A4-4EC0-805E-A05E9871F95A}" srcOrd="0" destOrd="0" parTransId="{499CCEE1-7EF3-4383-B782-444EE3BE9E05}" sibTransId="{7B40CCC9-8DED-44BC-89CD-54D2980DE529}"/>
    <dgm:cxn modelId="{334AB0BE-A186-4CDE-8AD9-5287AD8E8858}" type="presOf" srcId="{8122CA6C-D16A-488B-B033-8EE3A97C1754}" destId="{2F88263D-D441-4280-B445-0349A768C45B}" srcOrd="0" destOrd="0" presId="urn:microsoft.com/office/officeart/2005/8/layout/hList1"/>
    <dgm:cxn modelId="{03F02BA9-5166-408E-B5FC-919E74C57D07}" type="presOf" srcId="{9F3D378D-912F-4505-823E-485A624E4FAE}" destId="{B360E8F3-6DA9-492E-A43F-89B2F3A61461}" srcOrd="0" destOrd="0" presId="urn:microsoft.com/office/officeart/2005/8/layout/hList1"/>
    <dgm:cxn modelId="{D03CE91C-4398-4027-816D-3DA782DAD03D}" type="presOf" srcId="{6E96F896-0606-47BD-9C1B-4699C4DBE474}" destId="{E379622A-885B-4975-9926-7DFBA5062D4A}" srcOrd="0" destOrd="0" presId="urn:microsoft.com/office/officeart/2005/8/layout/hList1"/>
    <dgm:cxn modelId="{F1C1ADF5-D8CA-44B5-B25F-2308D5F6348E}" srcId="{6E96F896-0606-47BD-9C1B-4699C4DBE474}" destId="{6BF231B7-390A-441C-A364-D33D346642C7}" srcOrd="0" destOrd="0" parTransId="{1E30B9A9-4C5E-4748-B08E-7D0E54D162F3}" sibTransId="{DE49F281-EA47-4FC6-85D7-A82EF1383B06}"/>
    <dgm:cxn modelId="{CAFEE061-374A-435E-B3B7-3DA273D8A5F7}" type="presParOf" srcId="{F4D304FE-6DEA-482F-81F7-0F734525A25F}" destId="{B71867B9-EF18-4E7C-ABB4-41127E38A9FA}" srcOrd="0" destOrd="0" presId="urn:microsoft.com/office/officeart/2005/8/layout/hList1"/>
    <dgm:cxn modelId="{36F64AD9-F76E-44A2-A4F6-DE14DFDAE668}" type="presParOf" srcId="{B71867B9-EF18-4E7C-ABB4-41127E38A9FA}" destId="{F1CEBE14-B099-4EA6-9638-7A208E1FCF9E}" srcOrd="0" destOrd="0" presId="urn:microsoft.com/office/officeart/2005/8/layout/hList1"/>
    <dgm:cxn modelId="{8E223057-ED94-4CDA-AE92-492F50279411}" type="presParOf" srcId="{B71867B9-EF18-4E7C-ABB4-41127E38A9FA}" destId="{B360E8F3-6DA9-492E-A43F-89B2F3A61461}" srcOrd="1" destOrd="0" presId="urn:microsoft.com/office/officeart/2005/8/layout/hList1"/>
    <dgm:cxn modelId="{5FDBF576-2A56-45B7-A1C9-9DDE9D4631DE}" type="presParOf" srcId="{F4D304FE-6DEA-482F-81F7-0F734525A25F}" destId="{801258D1-1D3E-4D59-9683-87DAC5FD341A}" srcOrd="1" destOrd="0" presId="urn:microsoft.com/office/officeart/2005/8/layout/hList1"/>
    <dgm:cxn modelId="{0D4295AD-9D08-4BA0-B365-C9E7E7734EB4}" type="presParOf" srcId="{F4D304FE-6DEA-482F-81F7-0F734525A25F}" destId="{8A45C759-C570-44DF-A2A2-D819334E49B4}" srcOrd="2" destOrd="0" presId="urn:microsoft.com/office/officeart/2005/8/layout/hList1"/>
    <dgm:cxn modelId="{20684508-2CF4-406E-9926-598C23A4C323}" type="presParOf" srcId="{8A45C759-C570-44DF-A2A2-D819334E49B4}" destId="{2F88263D-D441-4280-B445-0349A768C45B}" srcOrd="0" destOrd="0" presId="urn:microsoft.com/office/officeart/2005/8/layout/hList1"/>
    <dgm:cxn modelId="{977607E3-7025-4B86-BFEE-972D9510420B}" type="presParOf" srcId="{8A45C759-C570-44DF-A2A2-D819334E49B4}" destId="{A7C422CD-932D-4E32-92A2-A5C9F0BE6ED1}" srcOrd="1" destOrd="0" presId="urn:microsoft.com/office/officeart/2005/8/layout/hList1"/>
    <dgm:cxn modelId="{05D32C5A-B675-45FE-8A80-6548F701329A}" type="presParOf" srcId="{F4D304FE-6DEA-482F-81F7-0F734525A25F}" destId="{0157EF2A-B64B-4C88-B176-7AEFC086C806}" srcOrd="3" destOrd="0" presId="urn:microsoft.com/office/officeart/2005/8/layout/hList1"/>
    <dgm:cxn modelId="{CDB2AB44-F78F-406E-AE00-CD824629EB47}" type="presParOf" srcId="{F4D304FE-6DEA-482F-81F7-0F734525A25F}" destId="{C8994F81-CB8C-4002-ACFE-A2F7F6E35FB3}" srcOrd="4" destOrd="0" presId="urn:microsoft.com/office/officeart/2005/8/layout/hList1"/>
    <dgm:cxn modelId="{ECECCB9E-E85C-4A48-969C-5E82D9D9D845}" type="presParOf" srcId="{C8994F81-CB8C-4002-ACFE-A2F7F6E35FB3}" destId="{E379622A-885B-4975-9926-7DFBA5062D4A}" srcOrd="0" destOrd="0" presId="urn:microsoft.com/office/officeart/2005/8/layout/hList1"/>
    <dgm:cxn modelId="{395EF448-E485-42FC-8114-941A2B63D861}" type="presParOf" srcId="{C8994F81-CB8C-4002-ACFE-A2F7F6E35FB3}" destId="{6B942D8D-CB54-444A-A762-1250102FB082}" srcOrd="1" destOrd="0" presId="urn:microsoft.com/office/officeart/2005/8/layout/hList1"/>
  </dgm:cxnLst>
  <dgm:bg/>
  <dgm:whole/>
  <dgm:extLst>
    <a:ext uri="http://schemas.microsoft.com/office/drawing/2008/diagram">
      <dsp:dataModelExt xmlns:dsp="http://schemas.microsoft.com/office/drawing/2008/diagram" relId="rId2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863AED0-D342-48D6-9F76-758472E64469}">
      <dsp:nvSpPr>
        <dsp:cNvPr id="0" name=""/>
        <dsp:cNvSpPr/>
      </dsp:nvSpPr>
      <dsp:spPr>
        <a:xfrm>
          <a:off x="2139" y="115289"/>
          <a:ext cx="2086064" cy="2880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Church</a:t>
          </a:r>
        </a:p>
      </dsp:txBody>
      <dsp:txXfrm>
        <a:off x="2139" y="115289"/>
        <a:ext cx="2086064" cy="288000"/>
      </dsp:txXfrm>
    </dsp:sp>
    <dsp:sp modelId="{26B162A6-09AB-4E8E-8EB2-3B11E60FCA28}">
      <dsp:nvSpPr>
        <dsp:cNvPr id="0" name=""/>
        <dsp:cNvSpPr/>
      </dsp:nvSpPr>
      <dsp:spPr>
        <a:xfrm>
          <a:off x="2139" y="403289"/>
          <a:ext cx="2086064" cy="717131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Total Population: _____________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kern="1200"/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Upper Clergy: </a:t>
          </a:r>
        </a:p>
      </dsp:txBody>
      <dsp:txXfrm>
        <a:off x="2139" y="403289"/>
        <a:ext cx="2086064" cy="717131"/>
      </dsp:txXfrm>
    </dsp:sp>
    <dsp:sp modelId="{FD429A2E-C3F4-422A-8F57-FADFF1370BD6}">
      <dsp:nvSpPr>
        <dsp:cNvPr id="0" name=""/>
        <dsp:cNvSpPr/>
      </dsp:nvSpPr>
      <dsp:spPr>
        <a:xfrm>
          <a:off x="2380252" y="115289"/>
          <a:ext cx="2086064" cy="2880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Land and wealth</a:t>
          </a:r>
        </a:p>
      </dsp:txBody>
      <dsp:txXfrm>
        <a:off x="2380252" y="115289"/>
        <a:ext cx="2086064" cy="288000"/>
      </dsp:txXfrm>
    </dsp:sp>
    <dsp:sp modelId="{8ADD5CEF-DB0F-4CC6-98DA-A160ADD9F6C0}">
      <dsp:nvSpPr>
        <dsp:cNvPr id="0" name=""/>
        <dsp:cNvSpPr/>
      </dsp:nvSpPr>
      <dsp:spPr>
        <a:xfrm>
          <a:off x="2380252" y="403289"/>
          <a:ext cx="2086064" cy="717131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Church bodies owned between ___________ percent of all the land in the country</a:t>
          </a:r>
        </a:p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000" kern="1200"/>
            <a:t>Divided _________ amongst clergy</a:t>
          </a:r>
        </a:p>
      </dsp:txBody>
      <dsp:txXfrm>
        <a:off x="2380252" y="403289"/>
        <a:ext cx="2086064" cy="717131"/>
      </dsp:txXfrm>
    </dsp:sp>
    <dsp:sp modelId="{5D3A5162-150B-4870-9BD2-3F077D770756}">
      <dsp:nvSpPr>
        <dsp:cNvPr id="0" name=""/>
        <dsp:cNvSpPr/>
      </dsp:nvSpPr>
      <dsp:spPr>
        <a:xfrm>
          <a:off x="4758366" y="115289"/>
          <a:ext cx="2086064" cy="2880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40640" rIns="71120" bIns="4064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Size/ Importance</a:t>
          </a:r>
        </a:p>
      </dsp:txBody>
      <dsp:txXfrm>
        <a:off x="4758366" y="115289"/>
        <a:ext cx="2086064" cy="288000"/>
      </dsp:txXfrm>
    </dsp:sp>
    <dsp:sp modelId="{7710E03B-EB87-405D-9F5F-75023F4F7264}">
      <dsp:nvSpPr>
        <dsp:cNvPr id="0" name=""/>
        <dsp:cNvSpPr/>
      </dsp:nvSpPr>
      <dsp:spPr>
        <a:xfrm>
          <a:off x="4758366" y="403289"/>
          <a:ext cx="2086064" cy="717131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53340" tIns="53340" rIns="71120" bIns="80010" numCol="1" spcCol="1270" anchor="t" anchorCtr="0">
          <a:noAutofit/>
        </a:bodyPr>
        <a:lstStyle/>
        <a:p>
          <a:pPr marL="57150" lvl="1" indent="-57150" algn="l" defTabSz="4445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000" kern="1200"/>
        </a:p>
      </dsp:txBody>
      <dsp:txXfrm>
        <a:off x="4758366" y="403289"/>
        <a:ext cx="2086064" cy="71713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E8E316A8-8C75-4C77-A1BB-AAF202F678B7}">
      <dsp:nvSpPr>
        <dsp:cNvPr id="0" name=""/>
        <dsp:cNvSpPr/>
      </dsp:nvSpPr>
      <dsp:spPr>
        <a:xfrm>
          <a:off x="2137" y="12489"/>
          <a:ext cx="2083936" cy="3456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Nobility </a:t>
          </a:r>
        </a:p>
      </dsp:txBody>
      <dsp:txXfrm>
        <a:off x="2137" y="12489"/>
        <a:ext cx="2083936" cy="345600"/>
      </dsp:txXfrm>
    </dsp:sp>
    <dsp:sp modelId="{0EADD5EA-5C37-4151-8345-276BDFE349E4}">
      <dsp:nvSpPr>
        <dsp:cNvPr id="0" name=""/>
        <dsp:cNvSpPr/>
      </dsp:nvSpPr>
      <dsp:spPr>
        <a:xfrm>
          <a:off x="2137" y="358089"/>
          <a:ext cx="2083936" cy="1232161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Total Population: _____________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Resurgence since Louis ____'s death under Louis ___ and ___ </a:t>
          </a:r>
        </a:p>
      </dsp:txBody>
      <dsp:txXfrm>
        <a:off x="2137" y="358089"/>
        <a:ext cx="2083936" cy="1232161"/>
      </dsp:txXfrm>
    </dsp:sp>
    <dsp:sp modelId="{94ADADAD-56FF-4AB7-8CDA-FB37B3585EBD}">
      <dsp:nvSpPr>
        <dsp:cNvPr id="0" name=""/>
        <dsp:cNvSpPr/>
      </dsp:nvSpPr>
      <dsp:spPr>
        <a:xfrm>
          <a:off x="2377824" y="12489"/>
          <a:ext cx="2083936" cy="3456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Noble Privilege</a:t>
          </a:r>
        </a:p>
      </dsp:txBody>
      <dsp:txXfrm>
        <a:off x="2377824" y="12489"/>
        <a:ext cx="2083936" cy="345600"/>
      </dsp:txXfrm>
    </dsp:sp>
    <dsp:sp modelId="{60368A7C-63A2-4FF8-B2E7-7A6A03CB7A84}">
      <dsp:nvSpPr>
        <dsp:cNvPr id="0" name=""/>
        <dsp:cNvSpPr/>
      </dsp:nvSpPr>
      <dsp:spPr>
        <a:xfrm>
          <a:off x="2377824" y="358089"/>
          <a:ext cx="2083936" cy="1232161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List the privileges:</a:t>
          </a:r>
        </a:p>
      </dsp:txBody>
      <dsp:txXfrm>
        <a:off x="2377824" y="358089"/>
        <a:ext cx="2083936" cy="1232161"/>
      </dsp:txXfrm>
    </dsp:sp>
    <dsp:sp modelId="{AB8B9C36-77FC-4AFC-9302-01D395EC5F9B}">
      <dsp:nvSpPr>
        <dsp:cNvPr id="0" name=""/>
        <dsp:cNvSpPr/>
      </dsp:nvSpPr>
      <dsp:spPr>
        <a:xfrm>
          <a:off x="4753511" y="12489"/>
          <a:ext cx="2083936" cy="34560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Land and Taxes</a:t>
          </a:r>
        </a:p>
      </dsp:txBody>
      <dsp:txXfrm>
        <a:off x="4753511" y="12489"/>
        <a:ext cx="2083936" cy="345600"/>
      </dsp:txXfrm>
    </dsp:sp>
    <dsp:sp modelId="{73959804-C4E5-4771-A31A-28113CC93CD4}">
      <dsp:nvSpPr>
        <dsp:cNvPr id="0" name=""/>
        <dsp:cNvSpPr/>
      </dsp:nvSpPr>
      <dsp:spPr>
        <a:xfrm>
          <a:off x="4753511" y="358089"/>
          <a:ext cx="2083936" cy="1232161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Leased land ( _______) to ______ estate, collected taxes/fees (___________)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Increased/reneweed dues to keep up with inflation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__________________</a:t>
          </a:r>
        </a:p>
      </dsp:txBody>
      <dsp:txXfrm>
        <a:off x="4753511" y="358089"/>
        <a:ext cx="2083936" cy="1232161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F1CEBE14-B099-4EA6-9638-7A208E1FCF9E}">
      <dsp:nvSpPr>
        <dsp:cNvPr id="0" name=""/>
        <dsp:cNvSpPr/>
      </dsp:nvSpPr>
      <dsp:spPr>
        <a:xfrm>
          <a:off x="2126" y="23466"/>
          <a:ext cx="2073101" cy="678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Upper crust: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 Third Estaters - Bourgeois influence</a:t>
          </a:r>
        </a:p>
      </dsp:txBody>
      <dsp:txXfrm>
        <a:off x="2126" y="23466"/>
        <a:ext cx="2073101" cy="678102"/>
      </dsp:txXfrm>
    </dsp:sp>
    <dsp:sp modelId="{B360E8F3-6DA9-492E-A43F-89B2F3A61461}">
      <dsp:nvSpPr>
        <dsp:cNvPr id="0" name=""/>
        <dsp:cNvSpPr/>
      </dsp:nvSpPr>
      <dsp:spPr>
        <a:xfrm>
          <a:off x="2126" y="701569"/>
          <a:ext cx="2073101" cy="1056138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Total Population ________________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Ranges from:</a:t>
          </a:r>
        </a:p>
      </dsp:txBody>
      <dsp:txXfrm>
        <a:off x="2126" y="701569"/>
        <a:ext cx="2073101" cy="1056138"/>
      </dsp:txXfrm>
    </dsp:sp>
    <dsp:sp modelId="{2F88263D-D441-4280-B445-0349A768C45B}">
      <dsp:nvSpPr>
        <dsp:cNvPr id="0" name=""/>
        <dsp:cNvSpPr/>
      </dsp:nvSpPr>
      <dsp:spPr>
        <a:xfrm>
          <a:off x="2365461" y="23466"/>
          <a:ext cx="2073101" cy="678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Strength of wealthy bourgeois</a:t>
          </a:r>
        </a:p>
      </dsp:txBody>
      <dsp:txXfrm>
        <a:off x="2365461" y="23466"/>
        <a:ext cx="2073101" cy="678102"/>
      </dsp:txXfrm>
    </dsp:sp>
    <dsp:sp modelId="{A7C422CD-932D-4E32-92A2-A5C9F0BE6ED1}">
      <dsp:nvSpPr>
        <dsp:cNvPr id="0" name=""/>
        <dsp:cNvSpPr/>
      </dsp:nvSpPr>
      <dsp:spPr>
        <a:xfrm>
          <a:off x="2365461" y="701569"/>
          <a:ext cx="2073101" cy="1056138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What do the Bourgeoise obtain?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endParaRPr lang="en-US" sz="1200" kern="1200"/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Why do they still resent the nobility?</a:t>
          </a:r>
        </a:p>
      </dsp:txBody>
      <dsp:txXfrm>
        <a:off x="2365461" y="701569"/>
        <a:ext cx="2073101" cy="1056138"/>
      </dsp:txXfrm>
    </dsp:sp>
    <dsp:sp modelId="{E379622A-885B-4975-9926-7DFBA5062D4A}">
      <dsp:nvSpPr>
        <dsp:cNvPr id="0" name=""/>
        <dsp:cNvSpPr/>
      </dsp:nvSpPr>
      <dsp:spPr>
        <a:xfrm>
          <a:off x="4728797" y="23466"/>
          <a:ext cx="2073101" cy="678102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85344" tIns="48768" rIns="85344" bIns="48768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Lower class: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200" kern="1200"/>
            <a:t> Third Estaters</a:t>
          </a:r>
        </a:p>
      </dsp:txBody>
      <dsp:txXfrm>
        <a:off x="4728797" y="23466"/>
        <a:ext cx="2073101" cy="678102"/>
      </dsp:txXfrm>
    </dsp:sp>
    <dsp:sp modelId="{6B942D8D-CB54-444A-A762-1250102FB082}">
      <dsp:nvSpPr>
        <dsp:cNvPr id="0" name=""/>
        <dsp:cNvSpPr/>
      </dsp:nvSpPr>
      <dsp:spPr>
        <a:xfrm>
          <a:off x="4728797" y="701569"/>
          <a:ext cx="2073101" cy="1056138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dk1">
              <a:alpha val="9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64008" tIns="64008" rIns="85344" bIns="96012" numCol="1" spcCol="1270" anchor="t" anchorCtr="0">
          <a:noAutofit/>
        </a:bodyPr>
        <a:lstStyle/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Land owners through "______________________"</a:t>
          </a:r>
        </a:p>
        <a:p>
          <a:pPr marL="114300" lvl="1" indent="-114300" algn="l" defTabSz="5334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•"/>
          </a:pPr>
          <a:r>
            <a:rPr lang="en-US" sz="1200" kern="1200"/>
            <a:t>Wage problem:</a:t>
          </a:r>
        </a:p>
      </dsp:txBody>
      <dsp:txXfrm>
        <a:off x="4728797" y="701569"/>
        <a:ext cx="2073101" cy="105613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List1">
  <dgm:title val=""/>
  <dgm:desc val=""/>
  <dgm:catLst>
    <dgm:cat type="list" pri="5000"/>
    <dgm:cat type="convert" pri="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2">
          <dgm:prSet phldr="1"/>
        </dgm:pt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w" for="des" forName="parTx"/>
      <dgm:constr type="h" for="des" forName="parTx" op="equ"/>
      <dgm:constr type="w" for="des" forName="desTx"/>
      <dgm:constr type="h" for="des" forName="desTx" op="equ"/>
      <dgm:constr type="primFontSz" for="des" forName="parTx" val="65"/>
      <dgm:constr type="secFontSz" for="des" forName="desTx" refType="primFontSz" refFor="des" refForName="parTx" op="equ"/>
      <dgm:constr type="h" for="des" forName="parTx" refType="primFontSz" refFor="des" refForName="parTx" fact="0.8"/>
      <dgm:constr type="h" for="des" forName="desTx" refType="primFontSz" refFor="des" refForName="parTx" fact="1.22"/>
      <dgm:constr type="w" for="ch" forName="space" refType="w" refFor="ch" refForName="composite" op="equ" fact="0.14"/>
    </dgm:constrLst>
    <dgm:ruleLst>
      <dgm:rule type="w" for="ch" forName="composite" val="0" fact="NaN" max="NaN"/>
      <dgm:rule type="primFontSz" for="des" forName="parTx" val="5" fact="NaN" max="NaN"/>
    </dgm:ruleLst>
    <dgm:forEach name="Name4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onstrLst>
          <dgm:constr type="l" for="ch" forName="parTx"/>
          <dgm:constr type="w" for="ch" forName="parTx" refType="w"/>
          <dgm:constr type="t" for="ch" forName="parTx"/>
          <dgm:constr type="l" for="ch" forName="desTx"/>
          <dgm:constr type="w" for="ch" forName="desTx" refType="w" refFor="ch" refForName="parTx"/>
          <dgm:constr type="t" for="ch" forName="desTx" refType="h" refFor="ch" refForName="parTx"/>
        </dgm:constrLst>
        <dgm:ruleLst>
          <dgm:rule type="h" val="INF" fact="NaN" max="NaN"/>
        </dgm:ruleLst>
        <dgm:layoutNode name="parTx" styleLbl="alignNode1">
          <dgm:varLst>
            <dgm:chMax val="0"/>
            <dgm:chPref val="0"/>
            <dgm:bulletEnabled val="1"/>
          </dgm:varLst>
          <dgm:alg type="tx"/>
          <dgm:shape xmlns:r="http://schemas.openxmlformats.org/officeDocument/2006/relationships" type="rect" r:blip="">
            <dgm:adjLst/>
          </dgm:shape>
          <dgm:presOf axis="self" ptType="node"/>
          <dgm:constrLst>
            <dgm:constr type="h" refType="w" op="lte" fact="0.4"/>
            <dgm:constr type="h"/>
            <dgm:constr type="tMarg" refType="primFontSz" fact="0.32"/>
            <dgm:constr type="bMarg" refType="primFontSz" fact="0.32"/>
          </dgm:constrLst>
          <dgm:ruleLst>
            <dgm:rule type="h" val="INF" fact="NaN" max="NaN"/>
          </dgm:ruleLst>
        </dgm:layoutNode>
        <dgm:layoutNode name="desTx" styleLbl="alignAccFollowNode1">
          <dgm:varLst>
            <dgm:bulletEnabled val="1"/>
          </dgm:varLst>
          <dgm:alg type="tx">
            <dgm:param type="stBulletLvl" val="1"/>
          </dgm:alg>
          <dgm:shape xmlns:r="http://schemas.openxmlformats.org/officeDocument/2006/relationships" type="rect" r:blip="">
            <dgm:adjLst/>
          </dgm:shape>
          <dgm:presOf axis="des" ptType="node"/>
          <dgm:constrLst>
            <dgm:constr type="secFontSz" val="65"/>
            <dgm:constr type="primFontSz" refType="secFontSz"/>
            <dgm:constr type="h"/>
            <dgm:constr type="lMarg" refType="primFontSz" fact="0.42"/>
            <dgm:constr type="tMarg" refType="primFontSz" fact="0.42"/>
            <dgm:constr type="bMarg" refType="primFontSz" fact="0.63"/>
          </dgm:constrLst>
          <dgm:ruleLst>
            <dgm:rule type="h" val="INF" fact="NaN" max="NaN"/>
          </dgm:ruleLst>
        </dgm:layoutNode>
      </dgm:layoutNode>
      <dgm:forEach name="Name5" axis="followSib" ptType="sibTrans" cnt="1">
        <dgm:layoutNode name="space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French Revolution: Chapter 9, Section 41 Background</vt:lpstr>
    </vt:vector>
  </TitlesOfParts>
  <Company>Hewlett-Packard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French Revolution: Chapter 9, Section 41 Background</dc:title>
  <dc:creator>RNULTY</dc:creator>
  <cp:lastModifiedBy>Amanda</cp:lastModifiedBy>
  <cp:revision>1</cp:revision>
  <dcterms:created xsi:type="dcterms:W3CDTF">2009-11-24T18:56:00Z</dcterms:created>
  <dcterms:modified xsi:type="dcterms:W3CDTF">2014-02-01T02:26:00Z</dcterms:modified>
</cp:coreProperties>
</file>